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37" w:rsidRPr="00C30AE5" w:rsidRDefault="003D724A">
      <w:pPr>
        <w:rPr>
          <w:sz w:val="40"/>
          <w:szCs w:val="40"/>
        </w:rPr>
      </w:pPr>
      <w:r>
        <w:rPr>
          <w:noProof/>
          <w:lang w:eastAsia="hr-HR"/>
        </w:rPr>
        <mc:AlternateContent>
          <mc:Choice Requires="wps">
            <w:drawing>
              <wp:inline distT="0" distB="0" distL="0" distR="0" wp14:anchorId="05FB7236" wp14:editId="079A2FA1">
                <wp:extent cx="304800" cy="304800"/>
                <wp:effectExtent l="0" t="0" r="0" b="0"/>
                <wp:docPr id="2" name="AutoShape 2" descr="Kalendar 2026 – kalendari.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Kalendar 2026 – kalendari.s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nYXj9ECAADe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="009178CD" w:rsidRPr="00C30AE5">
        <w:rPr>
          <w:sz w:val="40"/>
          <w:szCs w:val="40"/>
        </w:rPr>
        <w:t xml:space="preserve">ŠAHOVSKO DRUŠTVO SISAK </w:t>
      </w:r>
      <w:r w:rsidR="00376F6C">
        <w:rPr>
          <w:sz w:val="40"/>
          <w:szCs w:val="40"/>
        </w:rPr>
        <w:t xml:space="preserve">- </w:t>
      </w:r>
      <w:r w:rsidR="009178CD" w:rsidRPr="00C30AE5">
        <w:rPr>
          <w:sz w:val="40"/>
          <w:szCs w:val="40"/>
        </w:rPr>
        <w:t>KALENDAR NATJECANJA 2026</w:t>
      </w:r>
      <w:r w:rsidR="00D40461">
        <w:rPr>
          <w:sz w:val="40"/>
          <w:szCs w:val="40"/>
        </w:rPr>
        <w:t>.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7"/>
        <w:gridCol w:w="1684"/>
        <w:gridCol w:w="16"/>
        <w:gridCol w:w="9690"/>
        <w:gridCol w:w="3979"/>
      </w:tblGrid>
      <w:tr w:rsidR="009178CD" w:rsidTr="00A107E8">
        <w:tc>
          <w:tcPr>
            <w:tcW w:w="534" w:type="dxa"/>
          </w:tcPr>
          <w:p w:rsidR="009178CD" w:rsidRPr="00C30AE5" w:rsidRDefault="009178CD" w:rsidP="00C30AE5">
            <w:pPr>
              <w:jc w:val="center"/>
              <w:rPr>
                <w:b/>
              </w:rPr>
            </w:pPr>
            <w:r w:rsidRPr="00C30AE5">
              <w:rPr>
                <w:b/>
              </w:rPr>
              <w:t>Rb</w:t>
            </w:r>
          </w:p>
        </w:tc>
        <w:tc>
          <w:tcPr>
            <w:tcW w:w="1701" w:type="dxa"/>
            <w:gridSpan w:val="2"/>
          </w:tcPr>
          <w:p w:rsidR="009178CD" w:rsidRPr="00C30AE5" w:rsidRDefault="009178CD" w:rsidP="00C30AE5">
            <w:pPr>
              <w:jc w:val="center"/>
              <w:rPr>
                <w:b/>
              </w:rPr>
            </w:pPr>
            <w:r w:rsidRPr="00C30AE5">
              <w:rPr>
                <w:b/>
              </w:rPr>
              <w:t>DATUM</w:t>
            </w:r>
          </w:p>
        </w:tc>
        <w:tc>
          <w:tcPr>
            <w:tcW w:w="9706" w:type="dxa"/>
            <w:gridSpan w:val="2"/>
          </w:tcPr>
          <w:p w:rsidR="009178CD" w:rsidRPr="00C30AE5" w:rsidRDefault="009178CD" w:rsidP="00C30AE5">
            <w:pPr>
              <w:jc w:val="center"/>
              <w:rPr>
                <w:b/>
              </w:rPr>
            </w:pPr>
            <w:r w:rsidRPr="00C30AE5">
              <w:rPr>
                <w:b/>
              </w:rPr>
              <w:t>NAZIV AKTIVNOSTI</w:t>
            </w:r>
          </w:p>
        </w:tc>
        <w:tc>
          <w:tcPr>
            <w:tcW w:w="3979" w:type="dxa"/>
          </w:tcPr>
          <w:p w:rsidR="009178CD" w:rsidRPr="00C30AE5" w:rsidRDefault="009178CD" w:rsidP="00C30AE5">
            <w:pPr>
              <w:jc w:val="center"/>
              <w:rPr>
                <w:b/>
              </w:rPr>
            </w:pPr>
            <w:r w:rsidRPr="00C30AE5">
              <w:rPr>
                <w:b/>
              </w:rPr>
              <w:t>NAPOMENA</w:t>
            </w:r>
          </w:p>
        </w:tc>
      </w:tr>
      <w:tr w:rsidR="009178CD" w:rsidTr="00A107E8">
        <w:tc>
          <w:tcPr>
            <w:tcW w:w="534" w:type="dxa"/>
          </w:tcPr>
          <w:p w:rsidR="009178CD" w:rsidRDefault="009178CD">
            <w:r>
              <w:t>1.</w:t>
            </w:r>
          </w:p>
        </w:tc>
        <w:tc>
          <w:tcPr>
            <w:tcW w:w="1701" w:type="dxa"/>
            <w:gridSpan w:val="2"/>
          </w:tcPr>
          <w:p w:rsidR="009178CD" w:rsidRDefault="009178CD">
            <w:r>
              <w:t>3.1.2026.</w:t>
            </w:r>
          </w:p>
        </w:tc>
        <w:tc>
          <w:tcPr>
            <w:tcW w:w="9706" w:type="dxa"/>
            <w:gridSpan w:val="2"/>
          </w:tcPr>
          <w:p w:rsidR="009178CD" w:rsidRDefault="00F571A0">
            <w:r>
              <w:t>Ubrzani</w:t>
            </w:r>
            <w:r w:rsidR="009178CD">
              <w:t xml:space="preserve">  turnir</w:t>
            </w:r>
            <w:r>
              <w:t xml:space="preserve"> Gornja Koprivna BiH</w:t>
            </w:r>
            <w:r w:rsidR="009C70F2">
              <w:t xml:space="preserve"> 15+3</w:t>
            </w:r>
          </w:p>
        </w:tc>
        <w:tc>
          <w:tcPr>
            <w:tcW w:w="3979" w:type="dxa"/>
          </w:tcPr>
          <w:p w:rsidR="009178CD" w:rsidRDefault="009178CD"/>
        </w:tc>
      </w:tr>
      <w:tr w:rsidR="009178CD" w:rsidTr="00A107E8">
        <w:tc>
          <w:tcPr>
            <w:tcW w:w="534" w:type="dxa"/>
          </w:tcPr>
          <w:p w:rsidR="009178CD" w:rsidRDefault="009178CD">
            <w:r>
              <w:t>2.</w:t>
            </w:r>
          </w:p>
        </w:tc>
        <w:tc>
          <w:tcPr>
            <w:tcW w:w="1701" w:type="dxa"/>
            <w:gridSpan w:val="2"/>
          </w:tcPr>
          <w:p w:rsidR="009178CD" w:rsidRDefault="00F571A0">
            <w:r>
              <w:t xml:space="preserve">8.1.2026. </w:t>
            </w:r>
          </w:p>
        </w:tc>
        <w:tc>
          <w:tcPr>
            <w:tcW w:w="9706" w:type="dxa"/>
            <w:gridSpan w:val="2"/>
          </w:tcPr>
          <w:p w:rsidR="009178CD" w:rsidRDefault="00F571A0">
            <w:r>
              <w:t>Brzopotezni turnir prvi četvrtak u siječnju 5+3 u 18.00</w:t>
            </w:r>
          </w:p>
        </w:tc>
        <w:tc>
          <w:tcPr>
            <w:tcW w:w="3979" w:type="dxa"/>
          </w:tcPr>
          <w:p w:rsidR="009178CD" w:rsidRDefault="009178CD"/>
        </w:tc>
      </w:tr>
      <w:tr w:rsidR="009178CD" w:rsidTr="00A107E8">
        <w:tc>
          <w:tcPr>
            <w:tcW w:w="534" w:type="dxa"/>
          </w:tcPr>
          <w:p w:rsidR="009178CD" w:rsidRDefault="009178CD">
            <w:r>
              <w:t>3.</w:t>
            </w:r>
          </w:p>
        </w:tc>
        <w:tc>
          <w:tcPr>
            <w:tcW w:w="1701" w:type="dxa"/>
            <w:gridSpan w:val="2"/>
          </w:tcPr>
          <w:p w:rsidR="009178CD" w:rsidRDefault="00F571A0" w:rsidP="00F750B0">
            <w:r>
              <w:t>10</w:t>
            </w:r>
            <w:r w:rsidR="00F750B0">
              <w:t>.1</w:t>
            </w:r>
            <w:r>
              <w:t>.2026.</w:t>
            </w:r>
          </w:p>
        </w:tc>
        <w:tc>
          <w:tcPr>
            <w:tcW w:w="9706" w:type="dxa"/>
            <w:gridSpan w:val="2"/>
          </w:tcPr>
          <w:p w:rsidR="009178CD" w:rsidRDefault="00F750B0">
            <w:r>
              <w:t>Skupština ŠS SMŽ</w:t>
            </w:r>
          </w:p>
        </w:tc>
        <w:tc>
          <w:tcPr>
            <w:tcW w:w="3979" w:type="dxa"/>
          </w:tcPr>
          <w:p w:rsidR="009178CD" w:rsidRDefault="00F571A0">
            <w:r>
              <w:t>SMŽ</w:t>
            </w:r>
          </w:p>
        </w:tc>
      </w:tr>
      <w:tr w:rsidR="009178CD" w:rsidTr="00A107E8">
        <w:tc>
          <w:tcPr>
            <w:tcW w:w="534" w:type="dxa"/>
          </w:tcPr>
          <w:p w:rsidR="009178CD" w:rsidRDefault="009178CD">
            <w:r>
              <w:t>4.</w:t>
            </w:r>
          </w:p>
        </w:tc>
        <w:tc>
          <w:tcPr>
            <w:tcW w:w="1701" w:type="dxa"/>
            <w:gridSpan w:val="2"/>
          </w:tcPr>
          <w:p w:rsidR="009178CD" w:rsidRDefault="00F571A0">
            <w:r>
              <w:t>17.</w:t>
            </w:r>
            <w:r w:rsidR="00F750B0">
              <w:t>-18.</w:t>
            </w:r>
            <w:r>
              <w:t>1.2026.</w:t>
            </w:r>
          </w:p>
        </w:tc>
        <w:tc>
          <w:tcPr>
            <w:tcW w:w="9706" w:type="dxa"/>
            <w:gridSpan w:val="2"/>
          </w:tcPr>
          <w:p w:rsidR="009178CD" w:rsidRDefault="00F750B0">
            <w:r>
              <w:t>Prvenstvo SMŽ za mlade do 1800 rtg 30+30 Sisak</w:t>
            </w:r>
          </w:p>
        </w:tc>
        <w:tc>
          <w:tcPr>
            <w:tcW w:w="3979" w:type="dxa"/>
          </w:tcPr>
          <w:p w:rsidR="009178CD" w:rsidRDefault="00F571A0">
            <w:r>
              <w:t>SMŽ</w:t>
            </w:r>
          </w:p>
        </w:tc>
      </w:tr>
      <w:tr w:rsidR="009178CD" w:rsidTr="00A107E8">
        <w:tc>
          <w:tcPr>
            <w:tcW w:w="534" w:type="dxa"/>
          </w:tcPr>
          <w:p w:rsidR="009178CD" w:rsidRDefault="009178CD">
            <w:r>
              <w:t>5.</w:t>
            </w:r>
          </w:p>
        </w:tc>
        <w:tc>
          <w:tcPr>
            <w:tcW w:w="1701" w:type="dxa"/>
            <w:gridSpan w:val="2"/>
          </w:tcPr>
          <w:p w:rsidR="009178CD" w:rsidRDefault="00F571A0">
            <w:r>
              <w:t>24.1.2026.</w:t>
            </w:r>
          </w:p>
        </w:tc>
        <w:tc>
          <w:tcPr>
            <w:tcW w:w="9706" w:type="dxa"/>
            <w:gridSpan w:val="2"/>
          </w:tcPr>
          <w:p w:rsidR="009178CD" w:rsidRDefault="00F571A0" w:rsidP="007F7DF1">
            <w:r>
              <w:t>Skupština ŠD Sisak</w:t>
            </w:r>
            <w:r w:rsidR="007F7DF1">
              <w:t xml:space="preserve"> </w:t>
            </w:r>
          </w:p>
        </w:tc>
        <w:tc>
          <w:tcPr>
            <w:tcW w:w="3979" w:type="dxa"/>
          </w:tcPr>
          <w:p w:rsidR="009178CD" w:rsidRDefault="009178CD"/>
        </w:tc>
      </w:tr>
      <w:tr w:rsidR="009178CD" w:rsidTr="00A107E8">
        <w:tc>
          <w:tcPr>
            <w:tcW w:w="534" w:type="dxa"/>
          </w:tcPr>
          <w:p w:rsidR="009178CD" w:rsidRDefault="009178CD">
            <w:r>
              <w:t>6.</w:t>
            </w:r>
          </w:p>
        </w:tc>
        <w:tc>
          <w:tcPr>
            <w:tcW w:w="1701" w:type="dxa"/>
            <w:gridSpan w:val="2"/>
          </w:tcPr>
          <w:p w:rsidR="009178CD" w:rsidRDefault="00F571A0">
            <w:r>
              <w:t>25.1.2026.</w:t>
            </w:r>
          </w:p>
        </w:tc>
        <w:tc>
          <w:tcPr>
            <w:tcW w:w="9706" w:type="dxa"/>
            <w:gridSpan w:val="2"/>
          </w:tcPr>
          <w:p w:rsidR="009178CD" w:rsidRDefault="007F7DF1" w:rsidP="002D517C">
            <w:r>
              <w:t xml:space="preserve">Otvoreno ubrzano prvenstvo SMŽ 15+5 </w:t>
            </w:r>
            <w:r w:rsidR="002D517C">
              <w:t>Petrinja</w:t>
            </w:r>
          </w:p>
        </w:tc>
        <w:tc>
          <w:tcPr>
            <w:tcW w:w="3979" w:type="dxa"/>
          </w:tcPr>
          <w:p w:rsidR="009178CD" w:rsidRDefault="00F750B0">
            <w:r>
              <w:t>SMŽ</w:t>
            </w:r>
          </w:p>
        </w:tc>
      </w:tr>
      <w:tr w:rsidR="009178CD" w:rsidTr="00A107E8">
        <w:tc>
          <w:tcPr>
            <w:tcW w:w="534" w:type="dxa"/>
          </w:tcPr>
          <w:p w:rsidR="009178CD" w:rsidRDefault="009178CD">
            <w:r>
              <w:t>7.</w:t>
            </w:r>
          </w:p>
        </w:tc>
        <w:tc>
          <w:tcPr>
            <w:tcW w:w="1701" w:type="dxa"/>
            <w:gridSpan w:val="2"/>
          </w:tcPr>
          <w:p w:rsidR="009178CD" w:rsidRDefault="00F571A0">
            <w:r>
              <w:t>5.2.2026.</w:t>
            </w:r>
          </w:p>
        </w:tc>
        <w:tc>
          <w:tcPr>
            <w:tcW w:w="9706" w:type="dxa"/>
            <w:gridSpan w:val="2"/>
          </w:tcPr>
          <w:p w:rsidR="009178CD" w:rsidRDefault="00F571A0" w:rsidP="00F571A0">
            <w:r w:rsidRPr="00F571A0">
              <w:t xml:space="preserve">Brzopotezni turnir prvi četvrtak u </w:t>
            </w:r>
            <w:r>
              <w:t>veljači</w:t>
            </w:r>
            <w:r w:rsidRPr="00F571A0">
              <w:t xml:space="preserve"> 5+3 u 18.00</w:t>
            </w:r>
          </w:p>
        </w:tc>
        <w:tc>
          <w:tcPr>
            <w:tcW w:w="3979" w:type="dxa"/>
          </w:tcPr>
          <w:p w:rsidR="009178CD" w:rsidRDefault="009178CD"/>
        </w:tc>
      </w:tr>
      <w:tr w:rsidR="009178CD" w:rsidTr="00A107E8">
        <w:tc>
          <w:tcPr>
            <w:tcW w:w="534" w:type="dxa"/>
          </w:tcPr>
          <w:p w:rsidR="009178CD" w:rsidRDefault="009178CD">
            <w:r>
              <w:t>8.</w:t>
            </w:r>
          </w:p>
        </w:tc>
        <w:tc>
          <w:tcPr>
            <w:tcW w:w="1701" w:type="dxa"/>
            <w:gridSpan w:val="2"/>
          </w:tcPr>
          <w:p w:rsidR="009178CD" w:rsidRDefault="00F571A0">
            <w:r>
              <w:t>7.-8.2.2026.</w:t>
            </w:r>
          </w:p>
        </w:tc>
        <w:tc>
          <w:tcPr>
            <w:tcW w:w="9706" w:type="dxa"/>
            <w:gridSpan w:val="2"/>
          </w:tcPr>
          <w:p w:rsidR="009178CD" w:rsidRDefault="00F571A0">
            <w:r>
              <w:t>KUP SMŽ, Novska 30+30</w:t>
            </w:r>
          </w:p>
        </w:tc>
        <w:tc>
          <w:tcPr>
            <w:tcW w:w="3979" w:type="dxa"/>
          </w:tcPr>
          <w:p w:rsidR="009178CD" w:rsidRDefault="00F571A0">
            <w:r>
              <w:t>SMŽ</w:t>
            </w:r>
          </w:p>
        </w:tc>
      </w:tr>
      <w:tr w:rsidR="00596C14" w:rsidTr="00A107E8">
        <w:tc>
          <w:tcPr>
            <w:tcW w:w="534" w:type="dxa"/>
          </w:tcPr>
          <w:p w:rsidR="00596C14" w:rsidRDefault="00596C14">
            <w:r>
              <w:t>9.</w:t>
            </w:r>
          </w:p>
        </w:tc>
        <w:tc>
          <w:tcPr>
            <w:tcW w:w="1701" w:type="dxa"/>
            <w:gridSpan w:val="2"/>
          </w:tcPr>
          <w:p w:rsidR="00596C14" w:rsidRDefault="00596C14">
            <w:r>
              <w:t>14.-15.2.2026</w:t>
            </w:r>
          </w:p>
        </w:tc>
        <w:tc>
          <w:tcPr>
            <w:tcW w:w="9706" w:type="dxa"/>
            <w:gridSpan w:val="2"/>
          </w:tcPr>
          <w:p w:rsidR="00596C14" w:rsidRDefault="00596C14">
            <w:r>
              <w:t>Juniorsko prvenstvo SMŽ 60+30 5. kola</w:t>
            </w:r>
          </w:p>
        </w:tc>
        <w:tc>
          <w:tcPr>
            <w:tcW w:w="3979" w:type="dxa"/>
          </w:tcPr>
          <w:p w:rsidR="00596C14" w:rsidRDefault="00596C14">
            <w:r>
              <w:t>SMŽ</w:t>
            </w:r>
          </w:p>
        </w:tc>
      </w:tr>
      <w:tr w:rsidR="009178CD" w:rsidTr="00A107E8">
        <w:tc>
          <w:tcPr>
            <w:tcW w:w="534" w:type="dxa"/>
          </w:tcPr>
          <w:p w:rsidR="009178CD" w:rsidRDefault="00596C14">
            <w:r>
              <w:t>10</w:t>
            </w:r>
            <w:r w:rsidR="009178CD">
              <w:t>.</w:t>
            </w:r>
          </w:p>
        </w:tc>
        <w:tc>
          <w:tcPr>
            <w:tcW w:w="1701" w:type="dxa"/>
            <w:gridSpan w:val="2"/>
          </w:tcPr>
          <w:p w:rsidR="009178CD" w:rsidRDefault="00F571A0">
            <w:r>
              <w:t>21.2.2026.</w:t>
            </w:r>
          </w:p>
        </w:tc>
        <w:tc>
          <w:tcPr>
            <w:tcW w:w="9706" w:type="dxa"/>
            <w:gridSpan w:val="2"/>
          </w:tcPr>
          <w:p w:rsidR="009178CD" w:rsidRDefault="00F571A0">
            <w:r>
              <w:t>Otvoreno ubrzano prvenstvo Siska 15+5</w:t>
            </w:r>
          </w:p>
        </w:tc>
        <w:tc>
          <w:tcPr>
            <w:tcW w:w="3979" w:type="dxa"/>
          </w:tcPr>
          <w:p w:rsidR="009178CD" w:rsidRDefault="009178CD"/>
        </w:tc>
      </w:tr>
      <w:tr w:rsidR="009178CD" w:rsidTr="00A107E8">
        <w:tc>
          <w:tcPr>
            <w:tcW w:w="534" w:type="dxa"/>
          </w:tcPr>
          <w:p w:rsidR="009178CD" w:rsidRDefault="009178CD" w:rsidP="00596C14">
            <w:r>
              <w:t>1</w:t>
            </w:r>
            <w:r w:rsidR="00596C14">
              <w:t>1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9178CD" w:rsidRDefault="00F571A0">
            <w:r>
              <w:t>28.2.2026.</w:t>
            </w:r>
          </w:p>
        </w:tc>
        <w:tc>
          <w:tcPr>
            <w:tcW w:w="9706" w:type="dxa"/>
            <w:gridSpan w:val="2"/>
          </w:tcPr>
          <w:p w:rsidR="009178CD" w:rsidRDefault="00F571A0">
            <w:r>
              <w:t>Veteransko otvoreno prvenstvo SMŽ 15+5</w:t>
            </w:r>
            <w:r w:rsidR="002D517C">
              <w:t xml:space="preserve"> Petrinja</w:t>
            </w:r>
            <w:bookmarkStart w:id="0" w:name="_GoBack"/>
            <w:bookmarkEnd w:id="0"/>
          </w:p>
        </w:tc>
        <w:tc>
          <w:tcPr>
            <w:tcW w:w="3979" w:type="dxa"/>
          </w:tcPr>
          <w:p w:rsidR="009178CD" w:rsidRDefault="00F571A0">
            <w:r>
              <w:t>SMŽ</w:t>
            </w:r>
          </w:p>
        </w:tc>
      </w:tr>
      <w:tr w:rsidR="009178CD" w:rsidTr="00A107E8">
        <w:tc>
          <w:tcPr>
            <w:tcW w:w="534" w:type="dxa"/>
          </w:tcPr>
          <w:p w:rsidR="009178CD" w:rsidRDefault="009178CD" w:rsidP="00596C14">
            <w:r>
              <w:t>1</w:t>
            </w:r>
            <w:r w:rsidR="00596C14">
              <w:t>2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9178CD" w:rsidRDefault="00F571A0">
            <w:r>
              <w:t>1.3.2026.</w:t>
            </w:r>
          </w:p>
        </w:tc>
        <w:tc>
          <w:tcPr>
            <w:tcW w:w="9706" w:type="dxa"/>
            <w:gridSpan w:val="2"/>
          </w:tcPr>
          <w:p w:rsidR="009178CD" w:rsidRDefault="00F571A0">
            <w:r>
              <w:t>Brzopotezno ekipno prvenstvo SMŽ 3+2</w:t>
            </w:r>
          </w:p>
        </w:tc>
        <w:tc>
          <w:tcPr>
            <w:tcW w:w="3979" w:type="dxa"/>
          </w:tcPr>
          <w:p w:rsidR="009178CD" w:rsidRDefault="00F571A0">
            <w:r>
              <w:t>SMŽ</w:t>
            </w:r>
          </w:p>
        </w:tc>
      </w:tr>
      <w:tr w:rsidR="009178CD" w:rsidTr="00A107E8">
        <w:tc>
          <w:tcPr>
            <w:tcW w:w="534" w:type="dxa"/>
          </w:tcPr>
          <w:p w:rsidR="009178CD" w:rsidRDefault="009178CD" w:rsidP="00596C14">
            <w:r>
              <w:t>1</w:t>
            </w:r>
            <w:r w:rsidR="00596C14">
              <w:t>3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9178CD" w:rsidRDefault="00F571A0">
            <w:r w:rsidRPr="00F571A0">
              <w:t>1.3.2026.</w:t>
            </w:r>
          </w:p>
        </w:tc>
        <w:tc>
          <w:tcPr>
            <w:tcW w:w="9706" w:type="dxa"/>
            <w:gridSpan w:val="2"/>
          </w:tcPr>
          <w:p w:rsidR="009178CD" w:rsidRDefault="00F571A0">
            <w:r>
              <w:t>Brzopotezno pojedinačno prvenstvo SMŽ 3+2</w:t>
            </w:r>
          </w:p>
        </w:tc>
        <w:tc>
          <w:tcPr>
            <w:tcW w:w="3979" w:type="dxa"/>
          </w:tcPr>
          <w:p w:rsidR="009178CD" w:rsidRDefault="00F571A0">
            <w:r>
              <w:t>SMŽ</w:t>
            </w:r>
          </w:p>
        </w:tc>
      </w:tr>
      <w:tr w:rsidR="009178CD" w:rsidTr="00A107E8">
        <w:tc>
          <w:tcPr>
            <w:tcW w:w="534" w:type="dxa"/>
          </w:tcPr>
          <w:p w:rsidR="009178CD" w:rsidRDefault="009178CD" w:rsidP="00596C14">
            <w:r>
              <w:t>1</w:t>
            </w:r>
            <w:r w:rsidR="00596C14">
              <w:t>4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9178CD" w:rsidRDefault="00F571A0">
            <w:r>
              <w:t>5.3.2026.</w:t>
            </w:r>
          </w:p>
        </w:tc>
        <w:tc>
          <w:tcPr>
            <w:tcW w:w="9706" w:type="dxa"/>
            <w:gridSpan w:val="2"/>
          </w:tcPr>
          <w:p w:rsidR="009178CD" w:rsidRDefault="00F571A0">
            <w:r>
              <w:t>Prvi četvrtak u ožujku 5+3</w:t>
            </w:r>
          </w:p>
        </w:tc>
        <w:tc>
          <w:tcPr>
            <w:tcW w:w="3979" w:type="dxa"/>
          </w:tcPr>
          <w:p w:rsidR="009178CD" w:rsidRDefault="009178CD"/>
        </w:tc>
      </w:tr>
      <w:tr w:rsidR="009178CD" w:rsidTr="00A107E8">
        <w:tc>
          <w:tcPr>
            <w:tcW w:w="534" w:type="dxa"/>
          </w:tcPr>
          <w:p w:rsidR="009178CD" w:rsidRDefault="009178CD" w:rsidP="00596C14">
            <w:r>
              <w:t>1</w:t>
            </w:r>
            <w:r w:rsidR="00596C14">
              <w:t>5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9178CD" w:rsidRDefault="00426D6D" w:rsidP="00426D6D">
            <w:r>
              <w:t>7</w:t>
            </w:r>
            <w:r w:rsidR="00F571A0">
              <w:t>.</w:t>
            </w:r>
            <w:r>
              <w:t>3</w:t>
            </w:r>
            <w:r w:rsidR="00F571A0">
              <w:t>.2026.</w:t>
            </w:r>
          </w:p>
        </w:tc>
        <w:tc>
          <w:tcPr>
            <w:tcW w:w="9706" w:type="dxa"/>
            <w:gridSpan w:val="2"/>
          </w:tcPr>
          <w:p w:rsidR="009178CD" w:rsidRDefault="00426D6D">
            <w:r>
              <w:t>3.A liga do studenog 2026. 90+30</w:t>
            </w:r>
          </w:p>
        </w:tc>
        <w:tc>
          <w:tcPr>
            <w:tcW w:w="3979" w:type="dxa"/>
          </w:tcPr>
          <w:p w:rsidR="009178CD" w:rsidRDefault="009178CD"/>
        </w:tc>
      </w:tr>
      <w:tr w:rsidR="009178CD" w:rsidTr="00A107E8">
        <w:tc>
          <w:tcPr>
            <w:tcW w:w="534" w:type="dxa"/>
          </w:tcPr>
          <w:p w:rsidR="009178CD" w:rsidRDefault="009178CD" w:rsidP="00596C14">
            <w:r>
              <w:t>1</w:t>
            </w:r>
            <w:r w:rsidR="00596C14">
              <w:t>6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9178CD" w:rsidRDefault="00426D6D" w:rsidP="00426D6D">
            <w:r w:rsidRPr="00426D6D">
              <w:t>7.3.2026.</w:t>
            </w:r>
          </w:p>
        </w:tc>
        <w:tc>
          <w:tcPr>
            <w:tcW w:w="9706" w:type="dxa"/>
            <w:gridSpan w:val="2"/>
          </w:tcPr>
          <w:p w:rsidR="009178CD" w:rsidRDefault="00426D6D">
            <w:r>
              <w:t>4. C liga do studenog 2026. 90+30</w:t>
            </w:r>
          </w:p>
        </w:tc>
        <w:tc>
          <w:tcPr>
            <w:tcW w:w="3979" w:type="dxa"/>
          </w:tcPr>
          <w:p w:rsidR="009178CD" w:rsidRDefault="009178CD" w:rsidP="00426D6D"/>
        </w:tc>
      </w:tr>
      <w:tr w:rsidR="00426D6D" w:rsidTr="00A107E8">
        <w:tc>
          <w:tcPr>
            <w:tcW w:w="534" w:type="dxa"/>
          </w:tcPr>
          <w:p w:rsidR="00426D6D" w:rsidRDefault="00426D6D" w:rsidP="00596C14">
            <w:r>
              <w:t>1</w:t>
            </w:r>
            <w:r w:rsidR="00596C14">
              <w:t>7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426D6D" w:rsidRPr="00797BA7" w:rsidRDefault="00426D6D" w:rsidP="00426D6D">
            <w:r>
              <w:t>14</w:t>
            </w:r>
            <w:r w:rsidRPr="00797BA7">
              <w:t>.</w:t>
            </w:r>
            <w:r>
              <w:t>3-1.5</w:t>
            </w:r>
            <w:r w:rsidRPr="00797BA7">
              <w:t>.2026.</w:t>
            </w:r>
          </w:p>
        </w:tc>
        <w:tc>
          <w:tcPr>
            <w:tcW w:w="9706" w:type="dxa"/>
            <w:gridSpan w:val="2"/>
          </w:tcPr>
          <w:p w:rsidR="00426D6D" w:rsidRPr="00797BA7" w:rsidRDefault="00426D6D" w:rsidP="00A20E7D">
            <w:r>
              <w:t>2. C kadetska liga</w:t>
            </w:r>
            <w:r w:rsidR="009C70F2">
              <w:t xml:space="preserve"> 30+30</w:t>
            </w:r>
          </w:p>
        </w:tc>
        <w:tc>
          <w:tcPr>
            <w:tcW w:w="3979" w:type="dxa"/>
          </w:tcPr>
          <w:p w:rsidR="00426D6D" w:rsidRPr="00797BA7" w:rsidRDefault="00426D6D" w:rsidP="00A20E7D"/>
        </w:tc>
      </w:tr>
      <w:tr w:rsidR="00426D6D" w:rsidTr="00A107E8">
        <w:tc>
          <w:tcPr>
            <w:tcW w:w="534" w:type="dxa"/>
          </w:tcPr>
          <w:p w:rsidR="00426D6D" w:rsidRDefault="00426D6D" w:rsidP="00596C14">
            <w:r>
              <w:t>1</w:t>
            </w:r>
            <w:r w:rsidR="00596C14">
              <w:t>8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426D6D" w:rsidRDefault="007F7DF1" w:rsidP="007F7DF1">
            <w:r>
              <w:t>27</w:t>
            </w:r>
            <w:r w:rsidR="00426D6D">
              <w:t>.</w:t>
            </w:r>
            <w:r>
              <w:t>3</w:t>
            </w:r>
            <w:r w:rsidR="00426D6D">
              <w:t>.</w:t>
            </w:r>
            <w:r>
              <w:t>-2.4.</w:t>
            </w:r>
            <w:r w:rsidR="00426D6D">
              <w:t>2026.</w:t>
            </w:r>
          </w:p>
        </w:tc>
        <w:tc>
          <w:tcPr>
            <w:tcW w:w="9706" w:type="dxa"/>
            <w:gridSpan w:val="2"/>
          </w:tcPr>
          <w:p w:rsidR="00426D6D" w:rsidRDefault="007F7DF1" w:rsidP="00CB07AD">
            <w:r>
              <w:t>Kadetsko prvenstvo RH 90+30</w:t>
            </w:r>
          </w:p>
        </w:tc>
        <w:tc>
          <w:tcPr>
            <w:tcW w:w="3979" w:type="dxa"/>
          </w:tcPr>
          <w:p w:rsidR="00426D6D" w:rsidRDefault="00F750B0" w:rsidP="00CB07AD">
            <w:r>
              <w:t>Opcija-ako bude zainteresiranih</w:t>
            </w:r>
          </w:p>
        </w:tc>
      </w:tr>
      <w:tr w:rsidR="00426D6D" w:rsidTr="00A107E8">
        <w:tc>
          <w:tcPr>
            <w:tcW w:w="534" w:type="dxa"/>
          </w:tcPr>
          <w:p w:rsidR="00426D6D" w:rsidRDefault="00596C14">
            <w:r>
              <w:t>19</w:t>
            </w:r>
            <w:r w:rsidR="00426D6D">
              <w:t>.</w:t>
            </w:r>
          </w:p>
        </w:tc>
        <w:tc>
          <w:tcPr>
            <w:tcW w:w="1701" w:type="dxa"/>
            <w:gridSpan w:val="2"/>
          </w:tcPr>
          <w:p w:rsidR="00426D6D" w:rsidRDefault="00F064ED" w:rsidP="00CB07AD">
            <w:r>
              <w:t>2</w:t>
            </w:r>
            <w:r w:rsidR="00426D6D">
              <w:t>.4.2026.</w:t>
            </w:r>
          </w:p>
        </w:tc>
        <w:tc>
          <w:tcPr>
            <w:tcW w:w="9706" w:type="dxa"/>
            <w:gridSpan w:val="2"/>
          </w:tcPr>
          <w:p w:rsidR="00426D6D" w:rsidRDefault="007F7DF1" w:rsidP="00CB07AD">
            <w:r>
              <w:t xml:space="preserve">Prvi </w:t>
            </w:r>
            <w:r w:rsidRPr="007F7DF1">
              <w:t>četvrtak u travnju 5+3</w:t>
            </w:r>
          </w:p>
        </w:tc>
        <w:tc>
          <w:tcPr>
            <w:tcW w:w="3979" w:type="dxa"/>
          </w:tcPr>
          <w:p w:rsidR="00426D6D" w:rsidRDefault="00426D6D" w:rsidP="00CB07AD"/>
        </w:tc>
      </w:tr>
      <w:tr w:rsidR="00426D6D" w:rsidTr="00A107E8">
        <w:tc>
          <w:tcPr>
            <w:tcW w:w="534" w:type="dxa"/>
          </w:tcPr>
          <w:p w:rsidR="00426D6D" w:rsidRDefault="00596C14">
            <w:r>
              <w:t>20</w:t>
            </w:r>
            <w:r w:rsidR="00426D6D">
              <w:t>.</w:t>
            </w:r>
          </w:p>
        </w:tc>
        <w:tc>
          <w:tcPr>
            <w:tcW w:w="1701" w:type="dxa"/>
            <w:gridSpan w:val="2"/>
          </w:tcPr>
          <w:p w:rsidR="00426D6D" w:rsidRPr="00797BA7" w:rsidRDefault="00426D6D" w:rsidP="00CB07AD">
            <w:r w:rsidRPr="00797BA7">
              <w:t>1.5.2026.</w:t>
            </w:r>
          </w:p>
        </w:tc>
        <w:tc>
          <w:tcPr>
            <w:tcW w:w="9706" w:type="dxa"/>
            <w:gridSpan w:val="2"/>
          </w:tcPr>
          <w:p w:rsidR="00426D6D" w:rsidRPr="00797BA7" w:rsidRDefault="00426D6D" w:rsidP="00CB07AD">
            <w:r w:rsidRPr="00797BA7">
              <w:t>Brzopotezni turnir „Praznik rada“ 2026 5+3</w:t>
            </w:r>
          </w:p>
        </w:tc>
        <w:tc>
          <w:tcPr>
            <w:tcW w:w="3979" w:type="dxa"/>
          </w:tcPr>
          <w:p w:rsidR="00426D6D" w:rsidRPr="00797BA7" w:rsidRDefault="00426D6D" w:rsidP="00CB07AD">
            <w:r w:rsidRPr="00797BA7">
              <w:t>SMŽ</w:t>
            </w:r>
          </w:p>
        </w:tc>
      </w:tr>
      <w:tr w:rsidR="00426D6D" w:rsidTr="00A107E8">
        <w:tc>
          <w:tcPr>
            <w:tcW w:w="534" w:type="dxa"/>
          </w:tcPr>
          <w:p w:rsidR="00426D6D" w:rsidRDefault="00426D6D" w:rsidP="00596C14">
            <w:r>
              <w:t>2</w:t>
            </w:r>
            <w:r w:rsidR="00596C14">
              <w:t>1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426D6D" w:rsidRPr="00797BA7" w:rsidRDefault="00EC3679" w:rsidP="00EC3679">
            <w:r>
              <w:t>7</w:t>
            </w:r>
            <w:r w:rsidR="00426D6D" w:rsidRPr="00797BA7">
              <w:t>.5.2026.</w:t>
            </w:r>
          </w:p>
        </w:tc>
        <w:tc>
          <w:tcPr>
            <w:tcW w:w="9706" w:type="dxa"/>
            <w:gridSpan w:val="2"/>
          </w:tcPr>
          <w:p w:rsidR="00426D6D" w:rsidRPr="00797BA7" w:rsidRDefault="00EC3679" w:rsidP="00CB07AD">
            <w:r>
              <w:t>Prvi četvrtak u svibnju 5+3</w:t>
            </w:r>
          </w:p>
        </w:tc>
        <w:tc>
          <w:tcPr>
            <w:tcW w:w="3979" w:type="dxa"/>
          </w:tcPr>
          <w:p w:rsidR="00426D6D" w:rsidRPr="00797BA7" w:rsidRDefault="00426D6D" w:rsidP="00CB07AD"/>
        </w:tc>
      </w:tr>
      <w:tr w:rsidR="00EC3679" w:rsidTr="00A107E8">
        <w:tc>
          <w:tcPr>
            <w:tcW w:w="534" w:type="dxa"/>
          </w:tcPr>
          <w:p w:rsidR="00EC3679" w:rsidRDefault="00EC3679" w:rsidP="00596C14">
            <w:r>
              <w:t>2</w:t>
            </w:r>
            <w:r w:rsidR="00596C14">
              <w:t>2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EC3679" w:rsidRPr="00BF5FC8" w:rsidRDefault="00EC3679" w:rsidP="00F064ED">
            <w:r w:rsidRPr="00BF5FC8">
              <w:t>1</w:t>
            </w:r>
            <w:r w:rsidR="00F064ED">
              <w:t>2</w:t>
            </w:r>
            <w:r w:rsidRPr="00BF5FC8">
              <w:t>.-1</w:t>
            </w:r>
            <w:r w:rsidR="00F064ED">
              <w:t>7</w:t>
            </w:r>
            <w:r w:rsidRPr="00BF5FC8">
              <w:t>.5.2026.</w:t>
            </w:r>
          </w:p>
        </w:tc>
        <w:tc>
          <w:tcPr>
            <w:tcW w:w="9706" w:type="dxa"/>
            <w:gridSpan w:val="2"/>
          </w:tcPr>
          <w:p w:rsidR="00EC3679" w:rsidRPr="00BF5FC8" w:rsidRDefault="00EC3679" w:rsidP="00DA261E">
            <w:r w:rsidRPr="00BF5FC8">
              <w:t>KUP RH 90+30+30</w:t>
            </w:r>
          </w:p>
        </w:tc>
        <w:tc>
          <w:tcPr>
            <w:tcW w:w="3979" w:type="dxa"/>
          </w:tcPr>
          <w:p w:rsidR="00EC3679" w:rsidRPr="00BF5FC8" w:rsidRDefault="00D40461" w:rsidP="00DA261E">
            <w:r>
              <w:t>Opcija-djelomično financiranje</w:t>
            </w:r>
          </w:p>
        </w:tc>
      </w:tr>
      <w:tr w:rsidR="00F064ED" w:rsidTr="00A107E8">
        <w:tc>
          <w:tcPr>
            <w:tcW w:w="534" w:type="dxa"/>
          </w:tcPr>
          <w:p w:rsidR="00F064ED" w:rsidRDefault="00F064ED" w:rsidP="00596C14">
            <w:r>
              <w:t>2</w:t>
            </w:r>
            <w:r w:rsidR="00596C14">
              <w:t>3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F064ED" w:rsidRPr="00BF5FC8" w:rsidRDefault="00F064ED" w:rsidP="00F064ED">
            <w:r>
              <w:t>21.-24.5.2026.</w:t>
            </w:r>
          </w:p>
        </w:tc>
        <w:tc>
          <w:tcPr>
            <w:tcW w:w="9706" w:type="dxa"/>
            <w:gridSpan w:val="2"/>
          </w:tcPr>
          <w:p w:rsidR="00F064ED" w:rsidRPr="00BF5FC8" w:rsidRDefault="00F064ED" w:rsidP="00DA261E">
            <w:r w:rsidRPr="00BF5FC8">
              <w:t>Veteransko ubrzano prvenstvo RH 30+20</w:t>
            </w:r>
          </w:p>
        </w:tc>
        <w:tc>
          <w:tcPr>
            <w:tcW w:w="3979" w:type="dxa"/>
          </w:tcPr>
          <w:p w:rsidR="00F064ED" w:rsidRDefault="00F064ED" w:rsidP="00DA261E"/>
        </w:tc>
      </w:tr>
      <w:tr w:rsidR="00EC3679" w:rsidTr="00A107E8">
        <w:tc>
          <w:tcPr>
            <w:tcW w:w="534" w:type="dxa"/>
          </w:tcPr>
          <w:p w:rsidR="00EC3679" w:rsidRDefault="00EC3679" w:rsidP="00596C14">
            <w:r>
              <w:t>2</w:t>
            </w:r>
            <w:r w:rsidR="00596C14">
              <w:t>4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EC3679" w:rsidRPr="00BF5FC8" w:rsidRDefault="00EC3679" w:rsidP="00DA261E">
            <w:r w:rsidRPr="00BF5FC8">
              <w:t>29.-31.5.2026.</w:t>
            </w:r>
          </w:p>
        </w:tc>
        <w:tc>
          <w:tcPr>
            <w:tcW w:w="9706" w:type="dxa"/>
            <w:gridSpan w:val="2"/>
          </w:tcPr>
          <w:p w:rsidR="00EC3679" w:rsidRPr="00BF5FC8" w:rsidRDefault="00EC3679" w:rsidP="00DA261E">
            <w:r w:rsidRPr="00BF5FC8">
              <w:t>Otvoreni turnir „Dan državnosti“ 60+30</w:t>
            </w:r>
          </w:p>
        </w:tc>
        <w:tc>
          <w:tcPr>
            <w:tcW w:w="3979" w:type="dxa"/>
          </w:tcPr>
          <w:p w:rsidR="00EC3679" w:rsidRPr="00BF5FC8" w:rsidRDefault="00EC3679" w:rsidP="00DA261E"/>
        </w:tc>
      </w:tr>
      <w:tr w:rsidR="00EC3679" w:rsidTr="00A107E8">
        <w:tc>
          <w:tcPr>
            <w:tcW w:w="534" w:type="dxa"/>
          </w:tcPr>
          <w:p w:rsidR="00EC3679" w:rsidRDefault="00EC3679" w:rsidP="00596C14">
            <w:r>
              <w:t>2</w:t>
            </w:r>
            <w:r w:rsidR="00596C14">
              <w:t>5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EC3679" w:rsidRPr="00BF5FC8" w:rsidRDefault="00EC3679" w:rsidP="00DA261E">
            <w:r w:rsidRPr="00BF5FC8">
              <w:t>4.6.2026.</w:t>
            </w:r>
          </w:p>
        </w:tc>
        <w:tc>
          <w:tcPr>
            <w:tcW w:w="9706" w:type="dxa"/>
            <w:gridSpan w:val="2"/>
          </w:tcPr>
          <w:p w:rsidR="00EC3679" w:rsidRPr="00BF5FC8" w:rsidRDefault="00EC3679" w:rsidP="00DA261E">
            <w:r w:rsidRPr="00BF5FC8">
              <w:t>Brzopotezni turnir „Dan grada Siska“ 5+3</w:t>
            </w:r>
          </w:p>
        </w:tc>
        <w:tc>
          <w:tcPr>
            <w:tcW w:w="3979" w:type="dxa"/>
          </w:tcPr>
          <w:p w:rsidR="00EC3679" w:rsidRPr="00BF5FC8" w:rsidRDefault="00EC3679" w:rsidP="00DA261E"/>
        </w:tc>
      </w:tr>
      <w:tr w:rsidR="00EC3679" w:rsidTr="00A107E8">
        <w:tc>
          <w:tcPr>
            <w:tcW w:w="534" w:type="dxa"/>
          </w:tcPr>
          <w:p w:rsidR="00EC3679" w:rsidRDefault="00EC3679" w:rsidP="00596C14">
            <w:r>
              <w:t>2</w:t>
            </w:r>
            <w:r w:rsidR="00596C14">
              <w:t>6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EC3679" w:rsidRPr="00BF5FC8" w:rsidRDefault="00EC3679" w:rsidP="00DA261E">
            <w:r w:rsidRPr="00BF5FC8">
              <w:t>6.-7. 6.2026.</w:t>
            </w:r>
          </w:p>
        </w:tc>
        <w:tc>
          <w:tcPr>
            <w:tcW w:w="9706" w:type="dxa"/>
            <w:gridSpan w:val="2"/>
          </w:tcPr>
          <w:p w:rsidR="00EC3679" w:rsidRPr="00BF5FC8" w:rsidRDefault="00EC3679" w:rsidP="00DA261E">
            <w:r w:rsidRPr="00BF5FC8">
              <w:t>Turnir mladih do rtg 1800 „Sveti  Kvirin“ 30+30</w:t>
            </w:r>
          </w:p>
        </w:tc>
        <w:tc>
          <w:tcPr>
            <w:tcW w:w="3979" w:type="dxa"/>
          </w:tcPr>
          <w:p w:rsidR="00EC3679" w:rsidRPr="00BF5FC8" w:rsidRDefault="00EC3679" w:rsidP="00DA261E"/>
        </w:tc>
      </w:tr>
      <w:tr w:rsidR="00F064ED" w:rsidTr="00A107E8">
        <w:tc>
          <w:tcPr>
            <w:tcW w:w="534" w:type="dxa"/>
          </w:tcPr>
          <w:p w:rsidR="00F064ED" w:rsidRDefault="00F064ED" w:rsidP="00596C14">
            <w:r>
              <w:t>2</w:t>
            </w:r>
            <w:r w:rsidR="00596C14">
              <w:t>7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F064ED" w:rsidRPr="00BF5FC8" w:rsidRDefault="00F064ED" w:rsidP="00DA261E">
            <w:r>
              <w:t>12.-15.6.2026.</w:t>
            </w:r>
          </w:p>
        </w:tc>
        <w:tc>
          <w:tcPr>
            <w:tcW w:w="9706" w:type="dxa"/>
            <w:gridSpan w:val="2"/>
          </w:tcPr>
          <w:p w:rsidR="00F064ED" w:rsidRPr="00BF5FC8" w:rsidRDefault="00F064ED" w:rsidP="00DA261E">
            <w:r>
              <w:t>Prvenstvo RH do 7 godina</w:t>
            </w:r>
            <w:r w:rsidR="00A107E8">
              <w:t xml:space="preserve"> 90+30</w:t>
            </w:r>
          </w:p>
        </w:tc>
        <w:tc>
          <w:tcPr>
            <w:tcW w:w="3979" w:type="dxa"/>
          </w:tcPr>
          <w:p w:rsidR="00F064ED" w:rsidRPr="00BF5FC8" w:rsidRDefault="00F064ED" w:rsidP="00DA261E"/>
        </w:tc>
      </w:tr>
      <w:tr w:rsidR="00EC3679" w:rsidTr="00A107E8">
        <w:tc>
          <w:tcPr>
            <w:tcW w:w="534" w:type="dxa"/>
          </w:tcPr>
          <w:p w:rsidR="00EC3679" w:rsidRDefault="00F064ED" w:rsidP="00596C14">
            <w:r>
              <w:t>2</w:t>
            </w:r>
            <w:r w:rsidR="00596C14">
              <w:t>8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EC3679" w:rsidRPr="00BF5FC8" w:rsidRDefault="00EC3679" w:rsidP="00DA261E">
            <w:r w:rsidRPr="00BF5FC8">
              <w:t>13.6.2026.</w:t>
            </w:r>
          </w:p>
        </w:tc>
        <w:tc>
          <w:tcPr>
            <w:tcW w:w="9706" w:type="dxa"/>
            <w:gridSpan w:val="2"/>
          </w:tcPr>
          <w:p w:rsidR="00EC3679" w:rsidRPr="00BF5FC8" w:rsidRDefault="00EC3679" w:rsidP="00DA261E">
            <w:r w:rsidRPr="00BF5FC8">
              <w:t>Brzopotezni turnir „Dan SMŽ“ 5+3</w:t>
            </w:r>
          </w:p>
        </w:tc>
        <w:tc>
          <w:tcPr>
            <w:tcW w:w="3979" w:type="dxa"/>
          </w:tcPr>
          <w:p w:rsidR="00EC3679" w:rsidRPr="00BF5FC8" w:rsidRDefault="00EC3679" w:rsidP="00DA261E">
            <w:r w:rsidRPr="00BF5FC8">
              <w:t>SMŽ</w:t>
            </w:r>
          </w:p>
        </w:tc>
      </w:tr>
      <w:tr w:rsidR="00F064ED" w:rsidTr="00A107E8">
        <w:tc>
          <w:tcPr>
            <w:tcW w:w="534" w:type="dxa"/>
          </w:tcPr>
          <w:p w:rsidR="00F064ED" w:rsidRDefault="00F064ED" w:rsidP="00596C14">
            <w:r>
              <w:t>2</w:t>
            </w:r>
            <w:r w:rsidR="00596C14">
              <w:t>9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F064ED" w:rsidRPr="00BF5FC8" w:rsidRDefault="00F064ED" w:rsidP="00715066">
            <w:r w:rsidRPr="00BF5FC8">
              <w:t>14. -22.6.2026.</w:t>
            </w:r>
          </w:p>
        </w:tc>
        <w:tc>
          <w:tcPr>
            <w:tcW w:w="9706" w:type="dxa"/>
            <w:gridSpan w:val="2"/>
          </w:tcPr>
          <w:p w:rsidR="00F064ED" w:rsidRPr="00BF5FC8" w:rsidRDefault="00F064ED" w:rsidP="00715066">
            <w:r w:rsidRPr="00BF5FC8">
              <w:t>Open Pula 90+30</w:t>
            </w:r>
          </w:p>
        </w:tc>
        <w:tc>
          <w:tcPr>
            <w:tcW w:w="3979" w:type="dxa"/>
          </w:tcPr>
          <w:p w:rsidR="00F064ED" w:rsidRPr="00BF5FC8" w:rsidRDefault="00F064ED" w:rsidP="00715066">
            <w:r>
              <w:t>Opcija-moguće uz veći dio samofinanc.</w:t>
            </w:r>
          </w:p>
        </w:tc>
      </w:tr>
      <w:tr w:rsidR="00F064ED" w:rsidTr="00A107E8">
        <w:tc>
          <w:tcPr>
            <w:tcW w:w="534" w:type="dxa"/>
          </w:tcPr>
          <w:p w:rsidR="00F064ED" w:rsidRDefault="00596C14">
            <w:r>
              <w:t>30</w:t>
            </w:r>
            <w:r w:rsidR="00F064ED">
              <w:t>.</w:t>
            </w:r>
          </w:p>
        </w:tc>
        <w:tc>
          <w:tcPr>
            <w:tcW w:w="1701" w:type="dxa"/>
            <w:gridSpan w:val="2"/>
          </w:tcPr>
          <w:p w:rsidR="00F064ED" w:rsidRPr="00BF5FC8" w:rsidRDefault="00F064ED" w:rsidP="00715066">
            <w:r w:rsidRPr="00BF5FC8">
              <w:t>28.6.-5.7.2026.</w:t>
            </w:r>
          </w:p>
        </w:tc>
        <w:tc>
          <w:tcPr>
            <w:tcW w:w="9706" w:type="dxa"/>
            <w:gridSpan w:val="2"/>
          </w:tcPr>
          <w:p w:rsidR="00F064ED" w:rsidRPr="00BF5FC8" w:rsidRDefault="00F064ED" w:rsidP="00715066">
            <w:r w:rsidRPr="00BF5FC8">
              <w:t>Amatersko prvenstvo Šolta 90+30</w:t>
            </w:r>
          </w:p>
        </w:tc>
        <w:tc>
          <w:tcPr>
            <w:tcW w:w="3979" w:type="dxa"/>
          </w:tcPr>
          <w:p w:rsidR="00F064ED" w:rsidRPr="00BF5FC8" w:rsidRDefault="00F064ED" w:rsidP="00715066">
            <w:r w:rsidRPr="00D40461">
              <w:t>Opcija-moguće uz veći dio samofinanc.</w:t>
            </w:r>
          </w:p>
        </w:tc>
      </w:tr>
      <w:tr w:rsidR="00A107E8" w:rsidTr="00A107E8">
        <w:tc>
          <w:tcPr>
            <w:tcW w:w="534" w:type="dxa"/>
          </w:tcPr>
          <w:p w:rsidR="00A107E8" w:rsidRDefault="00A107E8" w:rsidP="00596C14">
            <w:r>
              <w:t>3</w:t>
            </w:r>
            <w:r w:rsidR="00596C14">
              <w:t>1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A107E8" w:rsidRPr="00BF5FC8" w:rsidRDefault="00A107E8" w:rsidP="00715066">
            <w:r w:rsidRPr="00BF5FC8">
              <w:t>7.-13.7.2026.</w:t>
            </w:r>
          </w:p>
        </w:tc>
        <w:tc>
          <w:tcPr>
            <w:tcW w:w="9706" w:type="dxa"/>
            <w:gridSpan w:val="2"/>
          </w:tcPr>
          <w:p w:rsidR="00A107E8" w:rsidRPr="00BF5FC8" w:rsidRDefault="00A107E8" w:rsidP="00715066">
            <w:r w:rsidRPr="00BF5FC8">
              <w:t>IM norma turnir Zadar 90+30</w:t>
            </w:r>
          </w:p>
        </w:tc>
        <w:tc>
          <w:tcPr>
            <w:tcW w:w="3979" w:type="dxa"/>
          </w:tcPr>
          <w:p w:rsidR="00A107E8" w:rsidRPr="00BF5FC8" w:rsidRDefault="00A107E8" w:rsidP="00715066">
            <w:r>
              <w:t>Opcija-sufinanciranje</w:t>
            </w:r>
          </w:p>
        </w:tc>
      </w:tr>
      <w:tr w:rsidR="00EC3679" w:rsidTr="00A107E8">
        <w:tc>
          <w:tcPr>
            <w:tcW w:w="534" w:type="dxa"/>
          </w:tcPr>
          <w:p w:rsidR="00EC3679" w:rsidRDefault="00A107E8" w:rsidP="00596C14">
            <w:r>
              <w:t>3</w:t>
            </w:r>
            <w:r w:rsidR="00596C14">
              <w:t>2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EC3679" w:rsidRPr="007F746A" w:rsidRDefault="00A107E8" w:rsidP="00DA261E">
            <w:pPr>
              <w:rPr>
                <w:sz w:val="18"/>
                <w:szCs w:val="18"/>
              </w:rPr>
            </w:pPr>
            <w:r w:rsidRPr="007F746A">
              <w:rPr>
                <w:sz w:val="18"/>
                <w:szCs w:val="18"/>
              </w:rPr>
              <w:t>11./12. Ili 18./19.7.</w:t>
            </w:r>
          </w:p>
        </w:tc>
        <w:tc>
          <w:tcPr>
            <w:tcW w:w="9706" w:type="dxa"/>
            <w:gridSpan w:val="2"/>
          </w:tcPr>
          <w:p w:rsidR="00EC3679" w:rsidRPr="00BF5FC8" w:rsidRDefault="00A107E8" w:rsidP="00DA261E">
            <w:r>
              <w:t>Kup Hrvatske za žene 30+20</w:t>
            </w:r>
          </w:p>
        </w:tc>
        <w:tc>
          <w:tcPr>
            <w:tcW w:w="3979" w:type="dxa"/>
          </w:tcPr>
          <w:p w:rsidR="00EC3679" w:rsidRPr="00BF5FC8" w:rsidRDefault="00EC3679" w:rsidP="00DA261E"/>
        </w:tc>
      </w:tr>
      <w:tr w:rsidR="00EC3679" w:rsidTr="00A107E8">
        <w:tc>
          <w:tcPr>
            <w:tcW w:w="534" w:type="dxa"/>
          </w:tcPr>
          <w:p w:rsidR="00EC3679" w:rsidRDefault="00EC3679" w:rsidP="00596C14">
            <w:r>
              <w:t>3</w:t>
            </w:r>
            <w:r w:rsidR="00596C14">
              <w:t>3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EC3679" w:rsidRPr="00BF5FC8" w:rsidRDefault="00EC3679" w:rsidP="00DA261E">
            <w:r w:rsidRPr="00BF5FC8">
              <w:t>16.-23.7.2026.</w:t>
            </w:r>
          </w:p>
        </w:tc>
        <w:tc>
          <w:tcPr>
            <w:tcW w:w="9706" w:type="dxa"/>
            <w:gridSpan w:val="2"/>
          </w:tcPr>
          <w:p w:rsidR="00EC3679" w:rsidRPr="00BF5FC8" w:rsidRDefault="00EC3679" w:rsidP="00DA261E">
            <w:r w:rsidRPr="00BF5FC8">
              <w:t>Zadar open 90+30</w:t>
            </w:r>
          </w:p>
        </w:tc>
        <w:tc>
          <w:tcPr>
            <w:tcW w:w="3979" w:type="dxa"/>
          </w:tcPr>
          <w:p w:rsidR="00EC3679" w:rsidRPr="00BF5FC8" w:rsidRDefault="00EC3679" w:rsidP="00DA261E"/>
        </w:tc>
      </w:tr>
      <w:tr w:rsidR="00EC3679" w:rsidTr="00A107E8">
        <w:tc>
          <w:tcPr>
            <w:tcW w:w="534" w:type="dxa"/>
          </w:tcPr>
          <w:p w:rsidR="00EC3679" w:rsidRDefault="00EC3679" w:rsidP="00596C14">
            <w:r>
              <w:t>3</w:t>
            </w:r>
            <w:r w:rsidR="00596C14">
              <w:t>4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EC3679" w:rsidRPr="00BF5FC8" w:rsidRDefault="00EC3679" w:rsidP="00A107E8">
            <w:r w:rsidRPr="00BF5FC8">
              <w:t>2</w:t>
            </w:r>
            <w:r w:rsidR="00A107E8">
              <w:t>9</w:t>
            </w:r>
            <w:r w:rsidRPr="00BF5FC8">
              <w:t>.</w:t>
            </w:r>
            <w:r w:rsidR="00A107E8">
              <w:t>7.</w:t>
            </w:r>
            <w:r w:rsidRPr="00BF5FC8">
              <w:t>-</w:t>
            </w:r>
            <w:r w:rsidR="00A107E8">
              <w:t>5</w:t>
            </w:r>
            <w:r w:rsidRPr="00BF5FC8">
              <w:t>.</w:t>
            </w:r>
            <w:r w:rsidR="00A107E8">
              <w:t>8</w:t>
            </w:r>
            <w:r w:rsidRPr="00BF5FC8">
              <w:t>.2026.</w:t>
            </w:r>
          </w:p>
        </w:tc>
        <w:tc>
          <w:tcPr>
            <w:tcW w:w="9706" w:type="dxa"/>
            <w:gridSpan w:val="2"/>
          </w:tcPr>
          <w:p w:rsidR="00EC3679" w:rsidRPr="00BF5FC8" w:rsidRDefault="00EC3679" w:rsidP="00DA261E">
            <w:r w:rsidRPr="00BF5FC8">
              <w:t>Juniorsko prvenstvo RH 90+30</w:t>
            </w:r>
          </w:p>
        </w:tc>
        <w:tc>
          <w:tcPr>
            <w:tcW w:w="3979" w:type="dxa"/>
          </w:tcPr>
          <w:p w:rsidR="00EC3679" w:rsidRPr="00BF5FC8" w:rsidRDefault="00D40461" w:rsidP="00DA261E">
            <w:r w:rsidRPr="00D40461">
              <w:t>Opcija-ako bude zainteresiranih</w:t>
            </w:r>
          </w:p>
        </w:tc>
      </w:tr>
      <w:tr w:rsidR="00A107E8" w:rsidTr="00A107E8">
        <w:tc>
          <w:tcPr>
            <w:tcW w:w="534" w:type="dxa"/>
          </w:tcPr>
          <w:p w:rsidR="00A107E8" w:rsidRDefault="00A107E8" w:rsidP="00596C14">
            <w:r>
              <w:lastRenderedPageBreak/>
              <w:t>3</w:t>
            </w:r>
            <w:r w:rsidR="00596C14">
              <w:t>5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A107E8" w:rsidRPr="00BF5FC8" w:rsidRDefault="00A107E8" w:rsidP="00A107E8">
            <w:r>
              <w:t>8.-16.8.2026.</w:t>
            </w:r>
          </w:p>
        </w:tc>
        <w:tc>
          <w:tcPr>
            <w:tcW w:w="9706" w:type="dxa"/>
            <w:gridSpan w:val="2"/>
          </w:tcPr>
          <w:p w:rsidR="00A107E8" w:rsidRPr="00BF5FC8" w:rsidRDefault="00A107E8" w:rsidP="00DA261E">
            <w:r>
              <w:t>Prvenstvo Hrvatske za žene 90+30</w:t>
            </w:r>
          </w:p>
        </w:tc>
        <w:tc>
          <w:tcPr>
            <w:tcW w:w="3979" w:type="dxa"/>
          </w:tcPr>
          <w:p w:rsidR="00A107E8" w:rsidRPr="00D40461" w:rsidRDefault="00A107E8" w:rsidP="00DA261E">
            <w:r>
              <w:t>Mi financiramo</w:t>
            </w:r>
          </w:p>
        </w:tc>
      </w:tr>
      <w:tr w:rsidR="00EC3679" w:rsidTr="00A107E8">
        <w:tc>
          <w:tcPr>
            <w:tcW w:w="534" w:type="dxa"/>
          </w:tcPr>
          <w:p w:rsidR="00EC3679" w:rsidRDefault="00EC3679" w:rsidP="00596C14">
            <w:r>
              <w:t>3</w:t>
            </w:r>
            <w:r w:rsidR="00596C14">
              <w:t>6</w:t>
            </w:r>
            <w:r>
              <w:t>.</w:t>
            </w:r>
          </w:p>
        </w:tc>
        <w:tc>
          <w:tcPr>
            <w:tcW w:w="1701" w:type="dxa"/>
            <w:gridSpan w:val="2"/>
          </w:tcPr>
          <w:p w:rsidR="00EC3679" w:rsidRPr="00BF5FC8" w:rsidRDefault="00EC3679" w:rsidP="00DA261E">
            <w:r w:rsidRPr="00BF5FC8">
              <w:t>8.-17.8.2026.</w:t>
            </w:r>
          </w:p>
        </w:tc>
        <w:tc>
          <w:tcPr>
            <w:tcW w:w="9706" w:type="dxa"/>
            <w:gridSpan w:val="2"/>
          </w:tcPr>
          <w:p w:rsidR="00EC3679" w:rsidRPr="00BF5FC8" w:rsidRDefault="00EC3679" w:rsidP="00DA261E">
            <w:r w:rsidRPr="00BF5FC8">
              <w:t>Open Split 90+30</w:t>
            </w:r>
          </w:p>
        </w:tc>
        <w:tc>
          <w:tcPr>
            <w:tcW w:w="3979" w:type="dxa"/>
          </w:tcPr>
          <w:p w:rsidR="00EC3679" w:rsidRDefault="00D40461" w:rsidP="00DA261E">
            <w:r>
              <w:t>Opcija-moguće uz veći dio samofinanc.</w:t>
            </w:r>
          </w:p>
        </w:tc>
      </w:tr>
      <w:tr w:rsidR="00A107E8" w:rsidTr="00A107E8">
        <w:tc>
          <w:tcPr>
            <w:tcW w:w="551" w:type="dxa"/>
            <w:gridSpan w:val="2"/>
          </w:tcPr>
          <w:p w:rsidR="00A107E8" w:rsidRDefault="00A107E8" w:rsidP="00596C14">
            <w:r>
              <w:t>3</w:t>
            </w:r>
            <w:r w:rsidR="00596C14">
              <w:t>7</w:t>
            </w:r>
            <w:r>
              <w:t>.</w:t>
            </w:r>
          </w:p>
        </w:tc>
        <w:tc>
          <w:tcPr>
            <w:tcW w:w="1700" w:type="dxa"/>
            <w:gridSpan w:val="2"/>
          </w:tcPr>
          <w:p w:rsidR="00A107E8" w:rsidRDefault="00A107E8" w:rsidP="00715066">
            <w:r>
              <w:t>3.9.2026.</w:t>
            </w:r>
          </w:p>
        </w:tc>
        <w:tc>
          <w:tcPr>
            <w:tcW w:w="9690" w:type="dxa"/>
          </w:tcPr>
          <w:p w:rsidR="00A107E8" w:rsidRDefault="00A107E8" w:rsidP="00715066">
            <w:r>
              <w:t>Prvi četvrtak u rujnu 5+3</w:t>
            </w:r>
          </w:p>
        </w:tc>
        <w:tc>
          <w:tcPr>
            <w:tcW w:w="3979" w:type="dxa"/>
          </w:tcPr>
          <w:p w:rsidR="00A107E8" w:rsidRDefault="00A107E8" w:rsidP="00CB07AD"/>
        </w:tc>
      </w:tr>
      <w:tr w:rsidR="00376F6C" w:rsidTr="00A107E8">
        <w:tc>
          <w:tcPr>
            <w:tcW w:w="551" w:type="dxa"/>
            <w:gridSpan w:val="2"/>
          </w:tcPr>
          <w:p w:rsidR="00376F6C" w:rsidRDefault="00376F6C" w:rsidP="00596C14">
            <w:r>
              <w:t>3</w:t>
            </w:r>
            <w:r w:rsidR="00596C14">
              <w:t>8</w:t>
            </w:r>
            <w:r>
              <w:t>.</w:t>
            </w:r>
          </w:p>
        </w:tc>
        <w:tc>
          <w:tcPr>
            <w:tcW w:w="1700" w:type="dxa"/>
            <w:gridSpan w:val="2"/>
          </w:tcPr>
          <w:p w:rsidR="00376F6C" w:rsidRPr="00046834" w:rsidRDefault="00376F6C" w:rsidP="00715066">
            <w:r w:rsidRPr="00046834">
              <w:t>12.9.-1.11.2026.</w:t>
            </w:r>
          </w:p>
        </w:tc>
        <w:tc>
          <w:tcPr>
            <w:tcW w:w="9690" w:type="dxa"/>
          </w:tcPr>
          <w:p w:rsidR="00376F6C" w:rsidRPr="00046834" w:rsidRDefault="00376F6C" w:rsidP="00715066">
            <w:r w:rsidRPr="00046834">
              <w:t>2. juniorska liga Centar 90+30</w:t>
            </w:r>
          </w:p>
        </w:tc>
        <w:tc>
          <w:tcPr>
            <w:tcW w:w="3979" w:type="dxa"/>
          </w:tcPr>
          <w:p w:rsidR="00376F6C" w:rsidRDefault="00376F6C" w:rsidP="00CB07AD"/>
        </w:tc>
      </w:tr>
      <w:tr w:rsidR="00376F6C" w:rsidTr="00A107E8">
        <w:tc>
          <w:tcPr>
            <w:tcW w:w="551" w:type="dxa"/>
            <w:gridSpan w:val="2"/>
          </w:tcPr>
          <w:p w:rsidR="00376F6C" w:rsidRDefault="00376F6C" w:rsidP="00596C14">
            <w:r>
              <w:t>3</w:t>
            </w:r>
            <w:r w:rsidR="00596C14">
              <w:t>9</w:t>
            </w:r>
            <w:r>
              <w:t>.</w:t>
            </w:r>
          </w:p>
        </w:tc>
        <w:tc>
          <w:tcPr>
            <w:tcW w:w="1700" w:type="dxa"/>
            <w:gridSpan w:val="2"/>
          </w:tcPr>
          <w:p w:rsidR="00376F6C" w:rsidRPr="00046834" w:rsidRDefault="00376F6C" w:rsidP="00715066">
            <w:r>
              <w:t>1.10.</w:t>
            </w:r>
            <w:r w:rsidRPr="00046834">
              <w:t xml:space="preserve"> 2026. </w:t>
            </w:r>
          </w:p>
        </w:tc>
        <w:tc>
          <w:tcPr>
            <w:tcW w:w="9690" w:type="dxa"/>
          </w:tcPr>
          <w:p w:rsidR="00376F6C" w:rsidRPr="00046834" w:rsidRDefault="00376F6C" w:rsidP="00715066">
            <w:r>
              <w:t>Prvi četvrtak u listopadu 5+3</w:t>
            </w:r>
          </w:p>
        </w:tc>
        <w:tc>
          <w:tcPr>
            <w:tcW w:w="3979" w:type="dxa"/>
          </w:tcPr>
          <w:p w:rsidR="00376F6C" w:rsidRDefault="00376F6C" w:rsidP="00CB07AD"/>
        </w:tc>
      </w:tr>
      <w:tr w:rsidR="00F17686" w:rsidTr="00A107E8">
        <w:tc>
          <w:tcPr>
            <w:tcW w:w="551" w:type="dxa"/>
            <w:gridSpan w:val="2"/>
          </w:tcPr>
          <w:p w:rsidR="00F17686" w:rsidRDefault="00596C14" w:rsidP="00CB07AD">
            <w:r>
              <w:t>40</w:t>
            </w:r>
            <w:r w:rsidR="00376F6C">
              <w:t>.</w:t>
            </w:r>
          </w:p>
        </w:tc>
        <w:tc>
          <w:tcPr>
            <w:tcW w:w="1700" w:type="dxa"/>
            <w:gridSpan w:val="2"/>
          </w:tcPr>
          <w:p w:rsidR="00F17686" w:rsidRPr="00046834" w:rsidRDefault="00376F6C" w:rsidP="00A02F56">
            <w:r>
              <w:t>20.-22.11.2026.</w:t>
            </w:r>
          </w:p>
        </w:tc>
        <w:tc>
          <w:tcPr>
            <w:tcW w:w="9690" w:type="dxa"/>
          </w:tcPr>
          <w:p w:rsidR="00F17686" w:rsidRPr="00046834" w:rsidRDefault="00376F6C" w:rsidP="00376F6C">
            <w:r>
              <w:t>Ubrzano pojedinačno prvenstvo RH za mlade do 18 godina</w:t>
            </w:r>
          </w:p>
        </w:tc>
        <w:tc>
          <w:tcPr>
            <w:tcW w:w="3979" w:type="dxa"/>
          </w:tcPr>
          <w:p w:rsidR="00F17686" w:rsidRDefault="00F17686" w:rsidP="00CB07AD"/>
        </w:tc>
      </w:tr>
      <w:tr w:rsidR="00F17686" w:rsidTr="00A107E8">
        <w:tc>
          <w:tcPr>
            <w:tcW w:w="551" w:type="dxa"/>
            <w:gridSpan w:val="2"/>
          </w:tcPr>
          <w:p w:rsidR="00F17686" w:rsidRDefault="00376F6C" w:rsidP="00596C14">
            <w:r>
              <w:t>4</w:t>
            </w:r>
            <w:r w:rsidR="00596C14">
              <w:t>1</w:t>
            </w:r>
            <w:r>
              <w:t>.</w:t>
            </w:r>
          </w:p>
        </w:tc>
        <w:tc>
          <w:tcPr>
            <w:tcW w:w="1700" w:type="dxa"/>
            <w:gridSpan w:val="2"/>
          </w:tcPr>
          <w:p w:rsidR="00F17686" w:rsidRPr="007E604A" w:rsidRDefault="00376F6C" w:rsidP="00DB7E2A">
            <w:r>
              <w:t>20.-29.11.</w:t>
            </w:r>
            <w:r w:rsidR="00F17686" w:rsidRPr="007E604A">
              <w:t xml:space="preserve"> 2026. </w:t>
            </w:r>
          </w:p>
        </w:tc>
        <w:tc>
          <w:tcPr>
            <w:tcW w:w="9690" w:type="dxa"/>
          </w:tcPr>
          <w:p w:rsidR="00F17686" w:rsidRDefault="00F17686" w:rsidP="00D40461">
            <w:pPr>
              <w:pStyle w:val="ListParagraph"/>
              <w:numPr>
                <w:ilvl w:val="0"/>
                <w:numId w:val="2"/>
              </w:numPr>
            </w:pPr>
            <w:r w:rsidRPr="007E604A">
              <w:t>Liga žene 90+30+30</w:t>
            </w:r>
          </w:p>
        </w:tc>
        <w:tc>
          <w:tcPr>
            <w:tcW w:w="3979" w:type="dxa"/>
          </w:tcPr>
          <w:p w:rsidR="00F17686" w:rsidRDefault="00F17686" w:rsidP="00CB07AD"/>
        </w:tc>
      </w:tr>
      <w:tr w:rsidR="00EC3679" w:rsidTr="00A107E8">
        <w:tc>
          <w:tcPr>
            <w:tcW w:w="551" w:type="dxa"/>
            <w:gridSpan w:val="2"/>
          </w:tcPr>
          <w:p w:rsidR="00EC3679" w:rsidRDefault="00376F6C" w:rsidP="00596C14">
            <w:r>
              <w:t>4</w:t>
            </w:r>
            <w:r w:rsidR="00596C14">
              <w:t>2</w:t>
            </w:r>
          </w:p>
        </w:tc>
        <w:tc>
          <w:tcPr>
            <w:tcW w:w="1700" w:type="dxa"/>
            <w:gridSpan w:val="2"/>
          </w:tcPr>
          <w:p w:rsidR="00EC3679" w:rsidRDefault="00F17686" w:rsidP="00CB07AD">
            <w:r>
              <w:t>5.11.2026.</w:t>
            </w:r>
          </w:p>
        </w:tc>
        <w:tc>
          <w:tcPr>
            <w:tcW w:w="9690" w:type="dxa"/>
          </w:tcPr>
          <w:p w:rsidR="00EC3679" w:rsidRDefault="00F17686" w:rsidP="00CB07AD">
            <w:r>
              <w:t>Prvi četvrtak u studenom 5+3</w:t>
            </w:r>
          </w:p>
        </w:tc>
        <w:tc>
          <w:tcPr>
            <w:tcW w:w="3979" w:type="dxa"/>
          </w:tcPr>
          <w:p w:rsidR="00EC3679" w:rsidRDefault="00EC3679" w:rsidP="00CB07AD"/>
        </w:tc>
      </w:tr>
      <w:tr w:rsidR="00F17686" w:rsidTr="00A107E8">
        <w:tc>
          <w:tcPr>
            <w:tcW w:w="551" w:type="dxa"/>
            <w:gridSpan w:val="2"/>
          </w:tcPr>
          <w:p w:rsidR="00F17686" w:rsidRDefault="00376F6C" w:rsidP="00596C14">
            <w:r>
              <w:t>4</w:t>
            </w:r>
            <w:r w:rsidR="00596C14">
              <w:t>3</w:t>
            </w:r>
            <w:r w:rsidR="00F17686">
              <w:t>.</w:t>
            </w:r>
          </w:p>
        </w:tc>
        <w:tc>
          <w:tcPr>
            <w:tcW w:w="1700" w:type="dxa"/>
            <w:gridSpan w:val="2"/>
          </w:tcPr>
          <w:p w:rsidR="00F17686" w:rsidRPr="00DB3BAD" w:rsidRDefault="00376F6C" w:rsidP="00FE7D7A">
            <w:r>
              <w:t>29.11.</w:t>
            </w:r>
            <w:r w:rsidR="00F17686" w:rsidRPr="00DB3BAD">
              <w:t>2026.</w:t>
            </w:r>
          </w:p>
        </w:tc>
        <w:tc>
          <w:tcPr>
            <w:tcW w:w="9690" w:type="dxa"/>
          </w:tcPr>
          <w:p w:rsidR="00F17686" w:rsidRDefault="00F17686" w:rsidP="00FE7D7A">
            <w:r w:rsidRPr="00DB3BAD">
              <w:t>Ekipno brzopotezno prvenstvo RH 3+2</w:t>
            </w:r>
          </w:p>
        </w:tc>
        <w:tc>
          <w:tcPr>
            <w:tcW w:w="3979" w:type="dxa"/>
          </w:tcPr>
          <w:p w:rsidR="00F17686" w:rsidRDefault="00F17686" w:rsidP="00CB07AD"/>
        </w:tc>
      </w:tr>
      <w:tr w:rsidR="00EC3679" w:rsidTr="00A107E8">
        <w:tc>
          <w:tcPr>
            <w:tcW w:w="551" w:type="dxa"/>
            <w:gridSpan w:val="2"/>
          </w:tcPr>
          <w:p w:rsidR="00EC3679" w:rsidRDefault="00EC3679" w:rsidP="00596C14">
            <w:r>
              <w:t>4</w:t>
            </w:r>
            <w:r w:rsidR="00596C14">
              <w:t>4</w:t>
            </w:r>
            <w:r>
              <w:t>.</w:t>
            </w:r>
          </w:p>
        </w:tc>
        <w:tc>
          <w:tcPr>
            <w:tcW w:w="1700" w:type="dxa"/>
            <w:gridSpan w:val="2"/>
          </w:tcPr>
          <w:p w:rsidR="00EC3679" w:rsidRDefault="00F17686" w:rsidP="00CB07AD">
            <w:r>
              <w:t>3.12.2026.</w:t>
            </w:r>
          </w:p>
        </w:tc>
        <w:tc>
          <w:tcPr>
            <w:tcW w:w="9690" w:type="dxa"/>
          </w:tcPr>
          <w:p w:rsidR="00EC3679" w:rsidRDefault="00F17686" w:rsidP="00CB07AD">
            <w:r>
              <w:t>Prvi četvrtak u prosincu 5+3</w:t>
            </w:r>
          </w:p>
        </w:tc>
        <w:tc>
          <w:tcPr>
            <w:tcW w:w="3979" w:type="dxa"/>
          </w:tcPr>
          <w:p w:rsidR="00EC3679" w:rsidRDefault="00EC3679" w:rsidP="00CB07AD"/>
        </w:tc>
      </w:tr>
      <w:tr w:rsidR="00EC3679" w:rsidTr="00A107E8">
        <w:tc>
          <w:tcPr>
            <w:tcW w:w="551" w:type="dxa"/>
            <w:gridSpan w:val="2"/>
          </w:tcPr>
          <w:p w:rsidR="00EC3679" w:rsidRDefault="00EC3679" w:rsidP="00596C14">
            <w:r>
              <w:t>4</w:t>
            </w:r>
            <w:r w:rsidR="00596C14">
              <w:t>5</w:t>
            </w:r>
            <w:r>
              <w:t>.</w:t>
            </w:r>
          </w:p>
        </w:tc>
        <w:tc>
          <w:tcPr>
            <w:tcW w:w="1700" w:type="dxa"/>
            <w:gridSpan w:val="2"/>
          </w:tcPr>
          <w:p w:rsidR="00EC3679" w:rsidRDefault="00F17686" w:rsidP="00CB07AD">
            <w:r>
              <w:t>3.-7.12.2026.</w:t>
            </w:r>
          </w:p>
        </w:tc>
        <w:tc>
          <w:tcPr>
            <w:tcW w:w="9690" w:type="dxa"/>
          </w:tcPr>
          <w:p w:rsidR="00EC3679" w:rsidRDefault="00F17686" w:rsidP="00CB07AD">
            <w:r>
              <w:t>Open Poreč 90+30</w:t>
            </w:r>
          </w:p>
        </w:tc>
        <w:tc>
          <w:tcPr>
            <w:tcW w:w="3979" w:type="dxa"/>
          </w:tcPr>
          <w:p w:rsidR="00EC3679" w:rsidRDefault="00D40461" w:rsidP="00CB07AD">
            <w:r>
              <w:t>Opcija-moguće uz veći dio samofinanc.</w:t>
            </w:r>
          </w:p>
        </w:tc>
      </w:tr>
      <w:tr w:rsidR="00EC3679" w:rsidTr="00A107E8">
        <w:tc>
          <w:tcPr>
            <w:tcW w:w="551" w:type="dxa"/>
            <w:gridSpan w:val="2"/>
          </w:tcPr>
          <w:p w:rsidR="00EC3679" w:rsidRDefault="00EC3679" w:rsidP="00596C14">
            <w:r>
              <w:t>4</w:t>
            </w:r>
            <w:r w:rsidR="00596C14">
              <w:t>6</w:t>
            </w:r>
            <w:r>
              <w:t>.</w:t>
            </w:r>
          </w:p>
        </w:tc>
        <w:tc>
          <w:tcPr>
            <w:tcW w:w="1700" w:type="dxa"/>
            <w:gridSpan w:val="2"/>
          </w:tcPr>
          <w:p w:rsidR="00F17686" w:rsidRDefault="00F17686" w:rsidP="00C30AE5">
            <w:r>
              <w:t>12.-20.12.202</w:t>
            </w:r>
            <w:r w:rsidR="00C30AE5">
              <w:t>6</w:t>
            </w:r>
          </w:p>
        </w:tc>
        <w:tc>
          <w:tcPr>
            <w:tcW w:w="9690" w:type="dxa"/>
          </w:tcPr>
          <w:p w:rsidR="00EC3679" w:rsidRDefault="00C30AE5" w:rsidP="00CB07AD">
            <w:r>
              <w:t xml:space="preserve">Open Crikvenica </w:t>
            </w:r>
            <w:r w:rsidR="00376F6C">
              <w:t>9</w:t>
            </w:r>
            <w:r>
              <w:t>0+30</w:t>
            </w:r>
          </w:p>
        </w:tc>
        <w:tc>
          <w:tcPr>
            <w:tcW w:w="3979" w:type="dxa"/>
          </w:tcPr>
          <w:p w:rsidR="00EC3679" w:rsidRDefault="00D40461" w:rsidP="00CB07AD">
            <w:r>
              <w:t>Opcija-moguće uz veći dio samofinanc.</w:t>
            </w:r>
          </w:p>
        </w:tc>
      </w:tr>
      <w:tr w:rsidR="00EC3679" w:rsidTr="00A107E8">
        <w:tc>
          <w:tcPr>
            <w:tcW w:w="551" w:type="dxa"/>
            <w:gridSpan w:val="2"/>
          </w:tcPr>
          <w:p w:rsidR="00EC3679" w:rsidRPr="00376F6C" w:rsidRDefault="00EC3679" w:rsidP="00596C14">
            <w:pPr>
              <w:rPr>
                <w:color w:val="FF0000"/>
              </w:rPr>
            </w:pPr>
            <w:r w:rsidRPr="00376F6C">
              <w:rPr>
                <w:color w:val="FF0000"/>
              </w:rPr>
              <w:t>4</w:t>
            </w:r>
            <w:r w:rsidR="00596C14">
              <w:rPr>
                <w:color w:val="FF0000"/>
              </w:rPr>
              <w:t>7</w:t>
            </w:r>
            <w:r w:rsidRPr="00376F6C">
              <w:rPr>
                <w:color w:val="FF0000"/>
              </w:rPr>
              <w:t>.</w:t>
            </w:r>
          </w:p>
        </w:tc>
        <w:tc>
          <w:tcPr>
            <w:tcW w:w="1700" w:type="dxa"/>
            <w:gridSpan w:val="2"/>
          </w:tcPr>
          <w:p w:rsidR="00C30AE5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Veljača/travanj</w:t>
            </w:r>
          </w:p>
        </w:tc>
        <w:tc>
          <w:tcPr>
            <w:tcW w:w="9690" w:type="dxa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 xml:space="preserve">Registracija, kotizacija, članarine </w:t>
            </w:r>
          </w:p>
        </w:tc>
        <w:tc>
          <w:tcPr>
            <w:tcW w:w="3979" w:type="dxa"/>
          </w:tcPr>
          <w:p w:rsidR="00EC3679" w:rsidRDefault="00EC3679" w:rsidP="00CB07AD"/>
        </w:tc>
      </w:tr>
      <w:tr w:rsidR="00EC3679" w:rsidTr="00A107E8">
        <w:tc>
          <w:tcPr>
            <w:tcW w:w="551" w:type="dxa"/>
            <w:gridSpan w:val="2"/>
          </w:tcPr>
          <w:p w:rsidR="00EC3679" w:rsidRPr="00376F6C" w:rsidRDefault="00EC3679" w:rsidP="00596C14">
            <w:pPr>
              <w:rPr>
                <w:color w:val="FF0000"/>
              </w:rPr>
            </w:pPr>
            <w:r w:rsidRPr="00376F6C">
              <w:rPr>
                <w:color w:val="FF0000"/>
              </w:rPr>
              <w:t>4</w:t>
            </w:r>
            <w:r w:rsidR="00596C14">
              <w:rPr>
                <w:color w:val="FF0000"/>
              </w:rPr>
              <w:t>8</w:t>
            </w:r>
            <w:r w:rsidRPr="00376F6C">
              <w:rPr>
                <w:color w:val="FF0000"/>
              </w:rPr>
              <w:t>.</w:t>
            </w:r>
          </w:p>
        </w:tc>
        <w:tc>
          <w:tcPr>
            <w:tcW w:w="1700" w:type="dxa"/>
            <w:gridSpan w:val="2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Prosinac</w:t>
            </w:r>
          </w:p>
        </w:tc>
        <w:tc>
          <w:tcPr>
            <w:tcW w:w="9690" w:type="dxa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Skupština za prihvaćanje Plana za 2027.</w:t>
            </w:r>
          </w:p>
        </w:tc>
        <w:tc>
          <w:tcPr>
            <w:tcW w:w="3979" w:type="dxa"/>
          </w:tcPr>
          <w:p w:rsidR="00EC3679" w:rsidRDefault="00EC3679" w:rsidP="00CB07AD"/>
        </w:tc>
      </w:tr>
      <w:tr w:rsidR="00EC3679" w:rsidTr="00A107E8">
        <w:tc>
          <w:tcPr>
            <w:tcW w:w="551" w:type="dxa"/>
            <w:gridSpan w:val="2"/>
          </w:tcPr>
          <w:p w:rsidR="00EC3679" w:rsidRPr="00376F6C" w:rsidRDefault="00EC3679" w:rsidP="00596C14">
            <w:pPr>
              <w:rPr>
                <w:color w:val="FF0000"/>
              </w:rPr>
            </w:pPr>
            <w:r w:rsidRPr="00376F6C">
              <w:rPr>
                <w:color w:val="FF0000"/>
              </w:rPr>
              <w:t>4</w:t>
            </w:r>
            <w:r w:rsidR="00596C14">
              <w:rPr>
                <w:color w:val="FF0000"/>
              </w:rPr>
              <w:t>9</w:t>
            </w:r>
            <w:r w:rsidRPr="00376F6C">
              <w:rPr>
                <w:color w:val="FF0000"/>
              </w:rPr>
              <w:t>.</w:t>
            </w:r>
          </w:p>
        </w:tc>
        <w:tc>
          <w:tcPr>
            <w:tcW w:w="1700" w:type="dxa"/>
            <w:gridSpan w:val="2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Veljača/lipanj</w:t>
            </w:r>
          </w:p>
        </w:tc>
        <w:tc>
          <w:tcPr>
            <w:tcW w:w="9690" w:type="dxa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Projekt „Izjednačimo šanse“ prvi dio</w:t>
            </w:r>
          </w:p>
        </w:tc>
        <w:tc>
          <w:tcPr>
            <w:tcW w:w="3979" w:type="dxa"/>
          </w:tcPr>
          <w:p w:rsidR="00EC3679" w:rsidRDefault="00EC3679" w:rsidP="00CB07AD"/>
        </w:tc>
      </w:tr>
      <w:tr w:rsidR="00EC3679" w:rsidTr="00A107E8">
        <w:tc>
          <w:tcPr>
            <w:tcW w:w="551" w:type="dxa"/>
            <w:gridSpan w:val="2"/>
          </w:tcPr>
          <w:p w:rsidR="00EC3679" w:rsidRPr="00376F6C" w:rsidRDefault="00596C14" w:rsidP="00376F6C">
            <w:pPr>
              <w:rPr>
                <w:color w:val="FF0000"/>
              </w:rPr>
            </w:pPr>
            <w:r>
              <w:rPr>
                <w:color w:val="FF0000"/>
              </w:rPr>
              <w:t>50</w:t>
            </w:r>
            <w:r w:rsidR="00EC3679" w:rsidRPr="00376F6C">
              <w:rPr>
                <w:color w:val="FF0000"/>
              </w:rPr>
              <w:t>.</w:t>
            </w:r>
          </w:p>
        </w:tc>
        <w:tc>
          <w:tcPr>
            <w:tcW w:w="1700" w:type="dxa"/>
            <w:gridSpan w:val="2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Tijekom godine</w:t>
            </w:r>
          </w:p>
        </w:tc>
        <w:tc>
          <w:tcPr>
            <w:tcW w:w="9690" w:type="dxa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Rad na sadržaju knjige „120 godina šaha u Sisku“</w:t>
            </w:r>
          </w:p>
        </w:tc>
        <w:tc>
          <w:tcPr>
            <w:tcW w:w="3979" w:type="dxa"/>
          </w:tcPr>
          <w:p w:rsidR="00EC3679" w:rsidRDefault="00EC3679" w:rsidP="00CB07AD"/>
        </w:tc>
      </w:tr>
      <w:tr w:rsidR="00EC3679" w:rsidTr="00A107E8">
        <w:tc>
          <w:tcPr>
            <w:tcW w:w="551" w:type="dxa"/>
            <w:gridSpan w:val="2"/>
          </w:tcPr>
          <w:p w:rsidR="00EC3679" w:rsidRPr="00376F6C" w:rsidRDefault="00376F6C" w:rsidP="00596C14">
            <w:pPr>
              <w:rPr>
                <w:color w:val="FF0000"/>
              </w:rPr>
            </w:pPr>
            <w:r w:rsidRPr="00376F6C">
              <w:rPr>
                <w:color w:val="FF0000"/>
              </w:rPr>
              <w:t>5</w:t>
            </w:r>
            <w:r w:rsidR="00596C14">
              <w:rPr>
                <w:color w:val="FF0000"/>
              </w:rPr>
              <w:t>1</w:t>
            </w:r>
            <w:r w:rsidR="00EC3679" w:rsidRPr="00376F6C">
              <w:rPr>
                <w:color w:val="FF0000"/>
              </w:rPr>
              <w:t>.</w:t>
            </w:r>
          </w:p>
        </w:tc>
        <w:tc>
          <w:tcPr>
            <w:tcW w:w="1700" w:type="dxa"/>
            <w:gridSpan w:val="2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Siječanj/kolovoz</w:t>
            </w:r>
          </w:p>
        </w:tc>
        <w:tc>
          <w:tcPr>
            <w:tcW w:w="9690" w:type="dxa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Projekt prekogranične suradnje</w:t>
            </w:r>
          </w:p>
        </w:tc>
        <w:tc>
          <w:tcPr>
            <w:tcW w:w="3979" w:type="dxa"/>
          </w:tcPr>
          <w:p w:rsidR="00EC3679" w:rsidRDefault="00EC3679" w:rsidP="00CB07AD"/>
        </w:tc>
      </w:tr>
      <w:tr w:rsidR="00EC3679" w:rsidTr="00A107E8">
        <w:tc>
          <w:tcPr>
            <w:tcW w:w="551" w:type="dxa"/>
            <w:gridSpan w:val="2"/>
          </w:tcPr>
          <w:p w:rsidR="00EC3679" w:rsidRPr="00376F6C" w:rsidRDefault="00376F6C" w:rsidP="00596C14">
            <w:pPr>
              <w:rPr>
                <w:color w:val="FF0000"/>
              </w:rPr>
            </w:pPr>
            <w:r w:rsidRPr="00376F6C">
              <w:rPr>
                <w:color w:val="FF0000"/>
              </w:rPr>
              <w:t>5</w:t>
            </w:r>
            <w:r w:rsidR="00596C14">
              <w:rPr>
                <w:color w:val="FF0000"/>
              </w:rPr>
              <w:t>2</w:t>
            </w:r>
            <w:r w:rsidR="00EC3679" w:rsidRPr="00376F6C">
              <w:rPr>
                <w:color w:val="FF0000"/>
              </w:rPr>
              <w:t>.</w:t>
            </w:r>
          </w:p>
        </w:tc>
        <w:tc>
          <w:tcPr>
            <w:tcW w:w="1700" w:type="dxa"/>
            <w:gridSpan w:val="2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Tijekom godine</w:t>
            </w:r>
          </w:p>
        </w:tc>
        <w:tc>
          <w:tcPr>
            <w:tcW w:w="9690" w:type="dxa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Šahovska škola</w:t>
            </w:r>
          </w:p>
        </w:tc>
        <w:tc>
          <w:tcPr>
            <w:tcW w:w="3979" w:type="dxa"/>
          </w:tcPr>
          <w:p w:rsidR="00EC3679" w:rsidRDefault="00EC3679" w:rsidP="00CB07AD"/>
        </w:tc>
      </w:tr>
      <w:tr w:rsidR="00EC3679" w:rsidRPr="00797BA7" w:rsidTr="00A107E8">
        <w:tc>
          <w:tcPr>
            <w:tcW w:w="551" w:type="dxa"/>
            <w:gridSpan w:val="2"/>
          </w:tcPr>
          <w:p w:rsidR="00EC3679" w:rsidRPr="00376F6C" w:rsidRDefault="00376F6C" w:rsidP="00596C14">
            <w:pPr>
              <w:rPr>
                <w:color w:val="FF0000"/>
              </w:rPr>
            </w:pPr>
            <w:r w:rsidRPr="00376F6C">
              <w:rPr>
                <w:color w:val="FF0000"/>
              </w:rPr>
              <w:t>5</w:t>
            </w:r>
            <w:r w:rsidR="00596C14">
              <w:rPr>
                <w:color w:val="FF0000"/>
              </w:rPr>
              <w:t>3</w:t>
            </w:r>
            <w:r w:rsidR="00EC3679" w:rsidRPr="00376F6C">
              <w:rPr>
                <w:color w:val="FF0000"/>
              </w:rPr>
              <w:t>.</w:t>
            </w:r>
          </w:p>
        </w:tc>
        <w:tc>
          <w:tcPr>
            <w:tcW w:w="1700" w:type="dxa"/>
            <w:gridSpan w:val="2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Siječanj/lipanj</w:t>
            </w:r>
          </w:p>
        </w:tc>
        <w:tc>
          <w:tcPr>
            <w:tcW w:w="9690" w:type="dxa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Promidžba kluba (stranica, društvene mreže, promidžba projekata)</w:t>
            </w:r>
          </w:p>
        </w:tc>
        <w:tc>
          <w:tcPr>
            <w:tcW w:w="3979" w:type="dxa"/>
          </w:tcPr>
          <w:p w:rsidR="00EC3679" w:rsidRPr="00797BA7" w:rsidRDefault="00EC3679" w:rsidP="00CB07AD"/>
        </w:tc>
      </w:tr>
      <w:tr w:rsidR="00EC3679" w:rsidTr="00A107E8">
        <w:tc>
          <w:tcPr>
            <w:tcW w:w="551" w:type="dxa"/>
            <w:gridSpan w:val="2"/>
          </w:tcPr>
          <w:p w:rsidR="00EC3679" w:rsidRPr="00376F6C" w:rsidRDefault="00EC3679" w:rsidP="00596C14">
            <w:pPr>
              <w:rPr>
                <w:color w:val="FF0000"/>
              </w:rPr>
            </w:pPr>
            <w:r w:rsidRPr="00376F6C">
              <w:rPr>
                <w:color w:val="FF0000"/>
              </w:rPr>
              <w:t>5</w:t>
            </w:r>
            <w:r w:rsidR="00596C14">
              <w:rPr>
                <w:color w:val="FF0000"/>
              </w:rPr>
              <w:t>4</w:t>
            </w:r>
            <w:r w:rsidRPr="00376F6C">
              <w:rPr>
                <w:color w:val="FF0000"/>
              </w:rPr>
              <w:t>.</w:t>
            </w:r>
          </w:p>
        </w:tc>
        <w:tc>
          <w:tcPr>
            <w:tcW w:w="1700" w:type="dxa"/>
            <w:gridSpan w:val="2"/>
          </w:tcPr>
          <w:p w:rsidR="00EC3679" w:rsidRPr="00376F6C" w:rsidRDefault="00C30AE5" w:rsidP="00CB07AD">
            <w:pPr>
              <w:rPr>
                <w:color w:val="FF0000"/>
              </w:rPr>
            </w:pPr>
            <w:r w:rsidRPr="00376F6C">
              <w:rPr>
                <w:color w:val="FF0000"/>
              </w:rPr>
              <w:t>Rujan/prosinac</w:t>
            </w:r>
          </w:p>
        </w:tc>
        <w:tc>
          <w:tcPr>
            <w:tcW w:w="9690" w:type="dxa"/>
          </w:tcPr>
          <w:p w:rsidR="00EC3679" w:rsidRPr="00376F6C" w:rsidRDefault="00C30AE5" w:rsidP="00C30AE5">
            <w:pPr>
              <w:rPr>
                <w:color w:val="FF0000"/>
              </w:rPr>
            </w:pPr>
            <w:r w:rsidRPr="00376F6C">
              <w:rPr>
                <w:color w:val="FF0000"/>
              </w:rPr>
              <w:t>Projekt „Izjednačimo šanse“ drugi dio</w:t>
            </w:r>
          </w:p>
        </w:tc>
        <w:tc>
          <w:tcPr>
            <w:tcW w:w="3979" w:type="dxa"/>
          </w:tcPr>
          <w:p w:rsidR="00EC3679" w:rsidRDefault="00EC3679" w:rsidP="00CB07AD"/>
        </w:tc>
      </w:tr>
      <w:tr w:rsidR="00EC3679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Default="00EC3679" w:rsidP="00CB07AD"/>
        </w:tc>
        <w:tc>
          <w:tcPr>
            <w:tcW w:w="9690" w:type="dxa"/>
          </w:tcPr>
          <w:p w:rsidR="00EC3679" w:rsidRDefault="00EC3679" w:rsidP="00CB07AD"/>
        </w:tc>
        <w:tc>
          <w:tcPr>
            <w:tcW w:w="3979" w:type="dxa"/>
          </w:tcPr>
          <w:p w:rsidR="00EC3679" w:rsidRDefault="00EC3679" w:rsidP="00CB07AD"/>
        </w:tc>
      </w:tr>
      <w:tr w:rsidR="00EC3679" w:rsidRPr="00797BA7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797BA7" w:rsidRDefault="00EC3679" w:rsidP="00CB07AD"/>
        </w:tc>
        <w:tc>
          <w:tcPr>
            <w:tcW w:w="9690" w:type="dxa"/>
          </w:tcPr>
          <w:p w:rsidR="00EC3679" w:rsidRPr="00797BA7" w:rsidRDefault="00EC3679" w:rsidP="00CB07AD"/>
        </w:tc>
        <w:tc>
          <w:tcPr>
            <w:tcW w:w="3979" w:type="dxa"/>
          </w:tcPr>
          <w:p w:rsidR="00EC3679" w:rsidRPr="00797BA7" w:rsidRDefault="00EC3679" w:rsidP="00CB07AD"/>
        </w:tc>
      </w:tr>
      <w:tr w:rsidR="00EC3679" w:rsidRPr="00797BA7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797BA7" w:rsidRDefault="00EC3679" w:rsidP="00CB07AD"/>
        </w:tc>
        <w:tc>
          <w:tcPr>
            <w:tcW w:w="9690" w:type="dxa"/>
          </w:tcPr>
          <w:p w:rsidR="00EC3679" w:rsidRPr="00797BA7" w:rsidRDefault="00EC3679" w:rsidP="00CB07AD"/>
        </w:tc>
        <w:tc>
          <w:tcPr>
            <w:tcW w:w="3979" w:type="dxa"/>
          </w:tcPr>
          <w:p w:rsidR="00EC3679" w:rsidRPr="00797BA7" w:rsidRDefault="00EC3679" w:rsidP="00CB07AD"/>
        </w:tc>
      </w:tr>
      <w:tr w:rsidR="00EC3679" w:rsidRPr="00BF5FC8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Pr="00BF5FC8" w:rsidRDefault="00EC3679" w:rsidP="00CB07AD"/>
        </w:tc>
      </w:tr>
      <w:tr w:rsidR="00EC3679" w:rsidRPr="00BF5FC8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Pr="00BF5FC8" w:rsidRDefault="00EC3679" w:rsidP="00CB07AD"/>
        </w:tc>
      </w:tr>
      <w:tr w:rsidR="00EC3679" w:rsidRPr="00BF5FC8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Pr="00BF5FC8" w:rsidRDefault="00EC3679" w:rsidP="00CB07AD"/>
        </w:tc>
      </w:tr>
      <w:tr w:rsidR="00EC3679" w:rsidRPr="00BF5FC8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Pr="00BF5FC8" w:rsidRDefault="00EC3679" w:rsidP="00CB07AD"/>
        </w:tc>
      </w:tr>
      <w:tr w:rsidR="00EC3679" w:rsidRPr="00BF5FC8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Pr="00BF5FC8" w:rsidRDefault="00EC3679" w:rsidP="00CB07AD"/>
        </w:tc>
      </w:tr>
      <w:tr w:rsidR="00EC3679" w:rsidRPr="00BF5FC8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Pr="00BF5FC8" w:rsidRDefault="00EC3679" w:rsidP="00CB07AD"/>
        </w:tc>
      </w:tr>
      <w:tr w:rsidR="00EC3679" w:rsidRPr="00BF5FC8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Pr="00BF5FC8" w:rsidRDefault="00EC3679" w:rsidP="00CB07AD"/>
        </w:tc>
      </w:tr>
      <w:tr w:rsidR="00EC3679" w:rsidRPr="00BF5FC8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Pr="00BF5FC8" w:rsidRDefault="00EC3679" w:rsidP="00CB07AD"/>
        </w:tc>
      </w:tr>
      <w:tr w:rsidR="00EC3679" w:rsidRPr="00BF5FC8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Pr="00BF5FC8" w:rsidRDefault="00EC3679" w:rsidP="00CB07AD"/>
        </w:tc>
      </w:tr>
      <w:tr w:rsidR="00EC3679" w:rsidRPr="00BF5FC8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Pr="00BF5FC8" w:rsidRDefault="00EC3679" w:rsidP="00CB07AD"/>
        </w:tc>
      </w:tr>
      <w:tr w:rsidR="00EC3679" w:rsidRPr="00BF5FC8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Pr="00BF5FC8" w:rsidRDefault="00EC3679" w:rsidP="00CB07AD"/>
        </w:tc>
      </w:tr>
      <w:tr w:rsidR="00EC3679" w:rsidRPr="00BF5FC8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Pr="00BF5FC8" w:rsidRDefault="00EC3679" w:rsidP="00CB07AD"/>
        </w:tc>
      </w:tr>
      <w:tr w:rsidR="00EC3679" w:rsidTr="00A107E8">
        <w:tc>
          <w:tcPr>
            <w:tcW w:w="551" w:type="dxa"/>
            <w:gridSpan w:val="2"/>
          </w:tcPr>
          <w:p w:rsidR="00EC3679" w:rsidRDefault="00EC3679" w:rsidP="00CB07AD"/>
        </w:tc>
        <w:tc>
          <w:tcPr>
            <w:tcW w:w="1700" w:type="dxa"/>
            <w:gridSpan w:val="2"/>
          </w:tcPr>
          <w:p w:rsidR="00EC3679" w:rsidRPr="00BF5FC8" w:rsidRDefault="00EC3679" w:rsidP="00CB07AD"/>
        </w:tc>
        <w:tc>
          <w:tcPr>
            <w:tcW w:w="9690" w:type="dxa"/>
          </w:tcPr>
          <w:p w:rsidR="00EC3679" w:rsidRPr="00BF5FC8" w:rsidRDefault="00EC3679" w:rsidP="00CB07AD"/>
        </w:tc>
        <w:tc>
          <w:tcPr>
            <w:tcW w:w="3979" w:type="dxa"/>
          </w:tcPr>
          <w:p w:rsidR="00EC3679" w:rsidRDefault="00EC3679" w:rsidP="00CB07AD"/>
        </w:tc>
      </w:tr>
    </w:tbl>
    <w:p w:rsidR="00EC3679" w:rsidRDefault="00C30AE5" w:rsidP="009178CD">
      <w:r>
        <w:t>Naš kalendar će se uskladiti s kalendarom Hrvatskog šahovskog saveza kada ga oni objave.</w:t>
      </w:r>
      <w:r w:rsidR="00D40461">
        <w:t xml:space="preserve"> Moguće da će se pojaviti još neke aktivnosti ili natjecanja.</w:t>
      </w:r>
    </w:p>
    <w:sectPr w:rsidR="00EC3679" w:rsidSect="003D724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1C1D"/>
    <w:multiLevelType w:val="hybridMultilevel"/>
    <w:tmpl w:val="6FA46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67F12"/>
    <w:multiLevelType w:val="hybridMultilevel"/>
    <w:tmpl w:val="F662C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4A"/>
    <w:rsid w:val="001A1A35"/>
    <w:rsid w:val="001F4CD8"/>
    <w:rsid w:val="002D517C"/>
    <w:rsid w:val="00376F6C"/>
    <w:rsid w:val="003D724A"/>
    <w:rsid w:val="00426D6D"/>
    <w:rsid w:val="00596C14"/>
    <w:rsid w:val="007F746A"/>
    <w:rsid w:val="007F7DF1"/>
    <w:rsid w:val="008D124C"/>
    <w:rsid w:val="009178CD"/>
    <w:rsid w:val="009C70F2"/>
    <w:rsid w:val="00A107E8"/>
    <w:rsid w:val="00B5644A"/>
    <w:rsid w:val="00C30AE5"/>
    <w:rsid w:val="00D40461"/>
    <w:rsid w:val="00E05037"/>
    <w:rsid w:val="00EC3679"/>
    <w:rsid w:val="00F064ED"/>
    <w:rsid w:val="00F17686"/>
    <w:rsid w:val="00F571A0"/>
    <w:rsid w:val="00F7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2026-01-10T13:54:00Z</cp:lastPrinted>
  <dcterms:created xsi:type="dcterms:W3CDTF">2026-01-04T18:18:00Z</dcterms:created>
  <dcterms:modified xsi:type="dcterms:W3CDTF">2026-01-11T16:31:00Z</dcterms:modified>
</cp:coreProperties>
</file>